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653" w:rsidRPr="007A2EBD" w:rsidRDefault="00FB7D29" w:rsidP="00FB7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EBD">
        <w:rPr>
          <w:rFonts w:ascii="Times New Roman" w:hAnsi="Times New Roman" w:cs="Times New Roman"/>
          <w:b/>
          <w:sz w:val="28"/>
          <w:szCs w:val="28"/>
        </w:rPr>
        <w:t xml:space="preserve">МКУ «МСКО КМР </w:t>
      </w:r>
      <w:proofErr w:type="spellStart"/>
      <w:r w:rsidRPr="007A2EBD">
        <w:rPr>
          <w:rFonts w:ascii="Times New Roman" w:hAnsi="Times New Roman" w:cs="Times New Roman"/>
          <w:b/>
          <w:sz w:val="28"/>
          <w:szCs w:val="28"/>
        </w:rPr>
        <w:t>Фроловский</w:t>
      </w:r>
      <w:proofErr w:type="spellEnd"/>
      <w:r w:rsidRPr="007A2EBD">
        <w:rPr>
          <w:rFonts w:ascii="Times New Roman" w:hAnsi="Times New Roman" w:cs="Times New Roman"/>
          <w:b/>
          <w:sz w:val="28"/>
          <w:szCs w:val="28"/>
        </w:rPr>
        <w:t xml:space="preserve"> СК»</w:t>
      </w:r>
    </w:p>
    <w:p w:rsidR="00FB7D29" w:rsidRDefault="00FB7D29" w:rsidP="00FB7D29">
      <w:pPr>
        <w:jc w:val="center"/>
        <w:rPr>
          <w:rFonts w:ascii="Times New Roman" w:hAnsi="Times New Roman" w:cs="Times New Roman"/>
          <w:sz w:val="28"/>
          <w:szCs w:val="28"/>
        </w:rPr>
      </w:pPr>
      <w:r w:rsidRPr="007A2EBD"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65127C">
        <w:rPr>
          <w:rFonts w:ascii="Times New Roman" w:hAnsi="Times New Roman" w:cs="Times New Roman"/>
          <w:b/>
          <w:sz w:val="28"/>
          <w:szCs w:val="28"/>
        </w:rPr>
        <w:t>декабрь</w:t>
      </w:r>
      <w:r w:rsidRPr="007A2EBD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2"/>
        <w:gridCol w:w="1606"/>
        <w:gridCol w:w="1637"/>
        <w:gridCol w:w="2079"/>
      </w:tblGrid>
      <w:tr w:rsidR="00FB7D29" w:rsidTr="00670E8E">
        <w:tc>
          <w:tcPr>
            <w:tcW w:w="2193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606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1637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79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433C1" w:rsidTr="00670E8E">
        <w:tc>
          <w:tcPr>
            <w:tcW w:w="2193" w:type="dxa"/>
          </w:tcPr>
          <w:p w:rsidR="00810AC1" w:rsidRDefault="00996B49" w:rsidP="000B1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для детей по изготовлению новогодних игрушек </w:t>
            </w:r>
            <w:r w:rsidR="007C1F67">
              <w:rPr>
                <w:rFonts w:ascii="Times New Roman" w:hAnsi="Times New Roman" w:cs="Times New Roman"/>
                <w:sz w:val="28"/>
                <w:szCs w:val="28"/>
              </w:rPr>
              <w:t>«Новогодняя мастерская»</w:t>
            </w:r>
            <w:r w:rsidR="007324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06" w:type="dxa"/>
          </w:tcPr>
          <w:p w:rsidR="00B17EC7" w:rsidRDefault="007D18EE" w:rsidP="00CD4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68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1A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686F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AA0EA2" w:rsidRDefault="00AA0EA2" w:rsidP="00CD4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637" w:type="dxa"/>
          </w:tcPr>
          <w:p w:rsidR="00E433C1" w:rsidRDefault="009436CA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СК-зал.</w:t>
            </w:r>
          </w:p>
        </w:tc>
        <w:tc>
          <w:tcPr>
            <w:tcW w:w="2079" w:type="dxa"/>
          </w:tcPr>
          <w:p w:rsidR="00E433C1" w:rsidRDefault="000378EC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</w:p>
          <w:p w:rsidR="000378EC" w:rsidRDefault="000378EC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Р.О.</w:t>
            </w:r>
          </w:p>
        </w:tc>
      </w:tr>
      <w:tr w:rsidR="00FB7D29" w:rsidTr="00670E8E">
        <w:tc>
          <w:tcPr>
            <w:tcW w:w="2193" w:type="dxa"/>
          </w:tcPr>
          <w:p w:rsidR="00DF1110" w:rsidRPr="007A2EBD" w:rsidRDefault="00A94B76" w:rsidP="007A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Танцевальный вечер для </w:t>
            </w:r>
            <w:r w:rsidR="0073242D">
              <w:rPr>
                <w:rFonts w:ascii="Times New Roman" w:hAnsi="Times New Roman" w:cs="Times New Roman"/>
                <w:sz w:val="28"/>
                <w:szCs w:val="28"/>
              </w:rPr>
              <w:t>молодежи.</w:t>
            </w:r>
          </w:p>
        </w:tc>
        <w:tc>
          <w:tcPr>
            <w:tcW w:w="1606" w:type="dxa"/>
          </w:tcPr>
          <w:p w:rsidR="00FB7D29" w:rsidRDefault="00EA4922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39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71BC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A33D5D" w:rsidRDefault="00A33D5D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1637" w:type="dxa"/>
          </w:tcPr>
          <w:p w:rsidR="00FB7D29" w:rsidRDefault="009436CA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СК-зал.</w:t>
            </w:r>
          </w:p>
        </w:tc>
        <w:tc>
          <w:tcPr>
            <w:tcW w:w="2079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</w:tc>
      </w:tr>
      <w:tr w:rsidR="00FB7D29" w:rsidTr="00670E8E">
        <w:tc>
          <w:tcPr>
            <w:tcW w:w="2193" w:type="dxa"/>
          </w:tcPr>
          <w:p w:rsidR="009F39AD" w:rsidRPr="0046540C" w:rsidRDefault="00A73BA5" w:rsidP="009F39AD">
            <w:pPr>
              <w:pStyle w:val="1"/>
              <w:spacing w:before="150" w:beforeAutospacing="0" w:after="150" w:afterAutospacing="0" w:line="330" w:lineRule="atLeast"/>
              <w:outlineLvl w:val="0"/>
              <w:divId w:val="1796941795"/>
              <w:rPr>
                <w:rFonts w:eastAsia="Times New Roman"/>
                <w:b w:val="0"/>
                <w:bCs w:val="0"/>
                <w:color w:val="090909"/>
                <w:sz w:val="28"/>
                <w:szCs w:val="28"/>
              </w:rPr>
            </w:pPr>
            <w:r>
              <w:rPr>
                <w:rFonts w:eastAsia="Times New Roman"/>
                <w:b w:val="0"/>
                <w:bCs w:val="0"/>
                <w:color w:val="090909"/>
                <w:sz w:val="28"/>
                <w:szCs w:val="28"/>
              </w:rPr>
              <w:t>Конкурс детских</w:t>
            </w:r>
            <w:r w:rsidR="00360C6B">
              <w:rPr>
                <w:rFonts w:eastAsia="Times New Roman"/>
                <w:b w:val="0"/>
                <w:bCs w:val="0"/>
                <w:color w:val="090909"/>
                <w:sz w:val="28"/>
                <w:szCs w:val="28"/>
              </w:rPr>
              <w:t xml:space="preserve"> рисунков </w:t>
            </w:r>
            <w:r>
              <w:rPr>
                <w:rFonts w:eastAsia="Times New Roman"/>
                <w:b w:val="0"/>
                <w:bCs w:val="0"/>
                <w:color w:val="090909"/>
                <w:sz w:val="28"/>
                <w:szCs w:val="28"/>
              </w:rPr>
              <w:t>«Дед Мороз и Снегурочка»</w:t>
            </w:r>
          </w:p>
        </w:tc>
        <w:tc>
          <w:tcPr>
            <w:tcW w:w="1606" w:type="dxa"/>
          </w:tcPr>
          <w:p w:rsidR="00FB7D29" w:rsidRDefault="00920A04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63D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A33D5D" w:rsidRDefault="00B735F0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637" w:type="dxa"/>
          </w:tcPr>
          <w:p w:rsidR="00FB7D29" w:rsidRDefault="00920A04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СК-фойе</w:t>
            </w:r>
          </w:p>
        </w:tc>
        <w:tc>
          <w:tcPr>
            <w:tcW w:w="2079" w:type="dxa"/>
          </w:tcPr>
          <w:p w:rsidR="00FB7D29" w:rsidRDefault="00670E8E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  <w:r w:rsidR="00FB7D29"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</w:tc>
      </w:tr>
      <w:tr w:rsidR="00FB7D29" w:rsidTr="00670E8E">
        <w:tc>
          <w:tcPr>
            <w:tcW w:w="2193" w:type="dxa"/>
          </w:tcPr>
          <w:p w:rsidR="004240DA" w:rsidRPr="007A2EBD" w:rsidRDefault="0021423F" w:rsidP="007A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для </w:t>
            </w:r>
            <w:r w:rsidR="0030645C">
              <w:rPr>
                <w:rFonts w:ascii="Times New Roman" w:hAnsi="Times New Roman" w:cs="Times New Roman"/>
                <w:sz w:val="28"/>
                <w:szCs w:val="28"/>
              </w:rPr>
              <w:t xml:space="preserve">молодежи «Я гражданин России», посвященная </w:t>
            </w:r>
            <w:r w:rsidR="0073242D">
              <w:rPr>
                <w:rFonts w:ascii="Times New Roman" w:hAnsi="Times New Roman" w:cs="Times New Roman"/>
                <w:sz w:val="28"/>
                <w:szCs w:val="28"/>
              </w:rPr>
              <w:t>Дню Конституции Российской Федерации.</w:t>
            </w:r>
          </w:p>
        </w:tc>
        <w:tc>
          <w:tcPr>
            <w:tcW w:w="1606" w:type="dxa"/>
          </w:tcPr>
          <w:p w:rsidR="00FB7D29" w:rsidRDefault="00EB6B5F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3C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002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3B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0029A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B735F0" w:rsidRDefault="00B735F0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637" w:type="dxa"/>
          </w:tcPr>
          <w:p w:rsidR="00FB7D29" w:rsidRDefault="00824E2C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СК-зал</w:t>
            </w:r>
            <w:r w:rsidR="009436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2E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9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</w:tc>
      </w:tr>
      <w:tr w:rsidR="00FB7D29" w:rsidTr="00670E8E">
        <w:tc>
          <w:tcPr>
            <w:tcW w:w="2193" w:type="dxa"/>
          </w:tcPr>
          <w:p w:rsidR="00FB7D29" w:rsidRPr="007A2EBD" w:rsidRDefault="008B04E1" w:rsidP="007A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для детей «</w:t>
            </w:r>
            <w:r w:rsidR="00CC4A51">
              <w:rPr>
                <w:rFonts w:ascii="Times New Roman" w:hAnsi="Times New Roman" w:cs="Times New Roman"/>
                <w:sz w:val="28"/>
                <w:szCs w:val="28"/>
              </w:rPr>
              <w:t>Зимняя прогулка»</w:t>
            </w:r>
          </w:p>
        </w:tc>
        <w:tc>
          <w:tcPr>
            <w:tcW w:w="1606" w:type="dxa"/>
          </w:tcPr>
          <w:p w:rsidR="00FB7D29" w:rsidRDefault="001A7CF7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A2E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506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2EBD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B735F0" w:rsidRDefault="000D14D4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637" w:type="dxa"/>
          </w:tcPr>
          <w:p w:rsidR="00FB7D29" w:rsidRDefault="0047625A" w:rsidP="00906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62D77">
              <w:rPr>
                <w:rFonts w:ascii="Times New Roman" w:hAnsi="Times New Roman" w:cs="Times New Roman"/>
                <w:sz w:val="28"/>
                <w:szCs w:val="28"/>
              </w:rPr>
              <w:t>СК-площадь</w:t>
            </w:r>
          </w:p>
        </w:tc>
        <w:tc>
          <w:tcPr>
            <w:tcW w:w="2079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</w:tc>
      </w:tr>
      <w:tr w:rsidR="00FB7D29" w:rsidTr="00670E8E">
        <w:tc>
          <w:tcPr>
            <w:tcW w:w="2193" w:type="dxa"/>
          </w:tcPr>
          <w:p w:rsidR="00FB7D29" w:rsidRPr="00184F16" w:rsidRDefault="005127FD" w:rsidP="007A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</w:t>
            </w:r>
            <w:r w:rsidR="002C6FB3">
              <w:rPr>
                <w:rFonts w:ascii="Times New Roman" w:hAnsi="Times New Roman" w:cs="Times New Roman"/>
                <w:sz w:val="28"/>
                <w:szCs w:val="28"/>
              </w:rPr>
              <w:t>акция «Поздравление Деда Мороза и Снегурочки»</w:t>
            </w:r>
            <w:r w:rsidR="00CC4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</w:tcPr>
          <w:p w:rsidR="00FB7D29" w:rsidRDefault="00587DA5" w:rsidP="00555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79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4B4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A2EBD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0D14D4" w:rsidRDefault="000D14D4" w:rsidP="00555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17:00</w:t>
            </w:r>
          </w:p>
          <w:p w:rsidR="000D14D4" w:rsidRDefault="000D14D4" w:rsidP="00555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0D14D4" w:rsidRDefault="003F5497" w:rsidP="00555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1637" w:type="dxa"/>
          </w:tcPr>
          <w:p w:rsidR="00FB7D29" w:rsidRPr="007A2EBD" w:rsidRDefault="00C62D77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Фроловка</w:t>
            </w:r>
            <w:proofErr w:type="spellEnd"/>
          </w:p>
        </w:tc>
        <w:tc>
          <w:tcPr>
            <w:tcW w:w="2079" w:type="dxa"/>
          </w:tcPr>
          <w:p w:rsidR="00FB7D29" w:rsidRDefault="00FB7D29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</w:tc>
      </w:tr>
      <w:tr w:rsidR="00C02874" w:rsidTr="00670E8E">
        <w:tc>
          <w:tcPr>
            <w:tcW w:w="2193" w:type="dxa"/>
          </w:tcPr>
          <w:p w:rsidR="00C02874" w:rsidRPr="00184F16" w:rsidRDefault="008872D8" w:rsidP="002B3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праздничный концерт «</w:t>
            </w:r>
            <w:r w:rsidR="00850473">
              <w:rPr>
                <w:rFonts w:ascii="Times New Roman" w:hAnsi="Times New Roman" w:cs="Times New Roman"/>
                <w:sz w:val="28"/>
                <w:szCs w:val="28"/>
              </w:rPr>
              <w:t>Карнавальная ночь!»</w:t>
            </w:r>
          </w:p>
        </w:tc>
        <w:tc>
          <w:tcPr>
            <w:tcW w:w="1606" w:type="dxa"/>
          </w:tcPr>
          <w:p w:rsidR="00C02874" w:rsidRDefault="00797E59" w:rsidP="007A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056C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5127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287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3F5497" w:rsidRDefault="003F5497" w:rsidP="007A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20:00</w:t>
            </w:r>
          </w:p>
        </w:tc>
        <w:tc>
          <w:tcPr>
            <w:tcW w:w="1637" w:type="dxa"/>
          </w:tcPr>
          <w:p w:rsidR="00C02874" w:rsidRPr="007A2EBD" w:rsidRDefault="00421F31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СК-зал</w:t>
            </w:r>
          </w:p>
        </w:tc>
        <w:tc>
          <w:tcPr>
            <w:tcW w:w="2079" w:type="dxa"/>
          </w:tcPr>
          <w:p w:rsidR="00C02874" w:rsidRDefault="00C02874" w:rsidP="00F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Хибатуллина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Р.О.</w:t>
            </w:r>
          </w:p>
        </w:tc>
      </w:tr>
    </w:tbl>
    <w:p w:rsidR="00FB7D29" w:rsidRDefault="00FB7D29" w:rsidP="00FB7D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EBD" w:rsidRPr="00FB7D29" w:rsidRDefault="007A2EBD" w:rsidP="007A2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Хибатуллина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Р.О.</w:t>
      </w:r>
    </w:p>
    <w:sectPr w:rsidR="007A2EBD" w:rsidRPr="00FB7D29" w:rsidSect="007A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29"/>
    <w:rsid w:val="00013257"/>
    <w:rsid w:val="00014BD0"/>
    <w:rsid w:val="0001557D"/>
    <w:rsid w:val="000378EC"/>
    <w:rsid w:val="00080472"/>
    <w:rsid w:val="00084618"/>
    <w:rsid w:val="00084EF4"/>
    <w:rsid w:val="000A5528"/>
    <w:rsid w:val="000B1AED"/>
    <w:rsid w:val="000D0960"/>
    <w:rsid w:val="000D14D4"/>
    <w:rsid w:val="000E2587"/>
    <w:rsid w:val="00133A1C"/>
    <w:rsid w:val="00144B02"/>
    <w:rsid w:val="00146FFC"/>
    <w:rsid w:val="001840C6"/>
    <w:rsid w:val="00184F16"/>
    <w:rsid w:val="001A3B88"/>
    <w:rsid w:val="001A7CF7"/>
    <w:rsid w:val="001B03E3"/>
    <w:rsid w:val="001E3361"/>
    <w:rsid w:val="001E6CAC"/>
    <w:rsid w:val="00212175"/>
    <w:rsid w:val="0021423F"/>
    <w:rsid w:val="00243A55"/>
    <w:rsid w:val="00243CC7"/>
    <w:rsid w:val="002559D5"/>
    <w:rsid w:val="002933B0"/>
    <w:rsid w:val="002A6E61"/>
    <w:rsid w:val="002C6EEC"/>
    <w:rsid w:val="002C6FB3"/>
    <w:rsid w:val="002D6C1A"/>
    <w:rsid w:val="0030645C"/>
    <w:rsid w:val="00342D98"/>
    <w:rsid w:val="00360C6B"/>
    <w:rsid w:val="00374704"/>
    <w:rsid w:val="00397810"/>
    <w:rsid w:val="003C0EC5"/>
    <w:rsid w:val="003D1236"/>
    <w:rsid w:val="003F5497"/>
    <w:rsid w:val="0040029A"/>
    <w:rsid w:val="00421F31"/>
    <w:rsid w:val="004240DA"/>
    <w:rsid w:val="0046540C"/>
    <w:rsid w:val="0047625A"/>
    <w:rsid w:val="004A37D6"/>
    <w:rsid w:val="004C33C3"/>
    <w:rsid w:val="004D7D48"/>
    <w:rsid w:val="004F7814"/>
    <w:rsid w:val="0051033D"/>
    <w:rsid w:val="005127FD"/>
    <w:rsid w:val="0055522C"/>
    <w:rsid w:val="005608D1"/>
    <w:rsid w:val="005702C7"/>
    <w:rsid w:val="00576D40"/>
    <w:rsid w:val="005831A9"/>
    <w:rsid w:val="00587DA5"/>
    <w:rsid w:val="005A08F8"/>
    <w:rsid w:val="005B040C"/>
    <w:rsid w:val="005C0859"/>
    <w:rsid w:val="005C3D5A"/>
    <w:rsid w:val="005D2BB2"/>
    <w:rsid w:val="005D633F"/>
    <w:rsid w:val="005E69D9"/>
    <w:rsid w:val="005F3E92"/>
    <w:rsid w:val="0061033E"/>
    <w:rsid w:val="00642D5E"/>
    <w:rsid w:val="0065127C"/>
    <w:rsid w:val="00653918"/>
    <w:rsid w:val="00670E8E"/>
    <w:rsid w:val="006A425B"/>
    <w:rsid w:val="006C5C81"/>
    <w:rsid w:val="006E7B4C"/>
    <w:rsid w:val="006F091A"/>
    <w:rsid w:val="006F66D0"/>
    <w:rsid w:val="00701ACD"/>
    <w:rsid w:val="007251F6"/>
    <w:rsid w:val="00727154"/>
    <w:rsid w:val="0073242D"/>
    <w:rsid w:val="007654A5"/>
    <w:rsid w:val="0076639B"/>
    <w:rsid w:val="007718A2"/>
    <w:rsid w:val="007823B8"/>
    <w:rsid w:val="00782E2E"/>
    <w:rsid w:val="00797E59"/>
    <w:rsid w:val="007A2EBD"/>
    <w:rsid w:val="007A7653"/>
    <w:rsid w:val="007C1F67"/>
    <w:rsid w:val="007D18EE"/>
    <w:rsid w:val="007E3602"/>
    <w:rsid w:val="007F7C7F"/>
    <w:rsid w:val="008056C5"/>
    <w:rsid w:val="00810AC1"/>
    <w:rsid w:val="008119C0"/>
    <w:rsid w:val="00814B54"/>
    <w:rsid w:val="00824E2C"/>
    <w:rsid w:val="00831F35"/>
    <w:rsid w:val="00844E3C"/>
    <w:rsid w:val="00850473"/>
    <w:rsid w:val="00861DA3"/>
    <w:rsid w:val="008872D8"/>
    <w:rsid w:val="008A0725"/>
    <w:rsid w:val="008B04E1"/>
    <w:rsid w:val="008D59B1"/>
    <w:rsid w:val="008D614A"/>
    <w:rsid w:val="00904669"/>
    <w:rsid w:val="00906301"/>
    <w:rsid w:val="009171BC"/>
    <w:rsid w:val="00920A04"/>
    <w:rsid w:val="00924B41"/>
    <w:rsid w:val="00935DCF"/>
    <w:rsid w:val="009436CA"/>
    <w:rsid w:val="00950640"/>
    <w:rsid w:val="00974A19"/>
    <w:rsid w:val="00996B49"/>
    <w:rsid w:val="009C0545"/>
    <w:rsid w:val="009C2226"/>
    <w:rsid w:val="009F3160"/>
    <w:rsid w:val="009F39AD"/>
    <w:rsid w:val="00A33D5D"/>
    <w:rsid w:val="00A43993"/>
    <w:rsid w:val="00A71600"/>
    <w:rsid w:val="00A73BA5"/>
    <w:rsid w:val="00A77C76"/>
    <w:rsid w:val="00A94B76"/>
    <w:rsid w:val="00AA0EA2"/>
    <w:rsid w:val="00AF46F3"/>
    <w:rsid w:val="00B13C7D"/>
    <w:rsid w:val="00B17EC7"/>
    <w:rsid w:val="00B30C77"/>
    <w:rsid w:val="00B50CE0"/>
    <w:rsid w:val="00B61845"/>
    <w:rsid w:val="00B735F0"/>
    <w:rsid w:val="00B77151"/>
    <w:rsid w:val="00BB1FB0"/>
    <w:rsid w:val="00BC082D"/>
    <w:rsid w:val="00BD45DE"/>
    <w:rsid w:val="00C02874"/>
    <w:rsid w:val="00C0686F"/>
    <w:rsid w:val="00C15454"/>
    <w:rsid w:val="00C62775"/>
    <w:rsid w:val="00C62D77"/>
    <w:rsid w:val="00C63A52"/>
    <w:rsid w:val="00C72F1E"/>
    <w:rsid w:val="00C97DE3"/>
    <w:rsid w:val="00CC4A51"/>
    <w:rsid w:val="00CD4275"/>
    <w:rsid w:val="00D2220F"/>
    <w:rsid w:val="00D31A8B"/>
    <w:rsid w:val="00D612AD"/>
    <w:rsid w:val="00D63D83"/>
    <w:rsid w:val="00D67FEA"/>
    <w:rsid w:val="00D8118F"/>
    <w:rsid w:val="00D86808"/>
    <w:rsid w:val="00DA6443"/>
    <w:rsid w:val="00DB73B6"/>
    <w:rsid w:val="00DF1110"/>
    <w:rsid w:val="00E1526D"/>
    <w:rsid w:val="00E15292"/>
    <w:rsid w:val="00E433C1"/>
    <w:rsid w:val="00E77C77"/>
    <w:rsid w:val="00E82691"/>
    <w:rsid w:val="00EA4922"/>
    <w:rsid w:val="00EB05AA"/>
    <w:rsid w:val="00EB6B5F"/>
    <w:rsid w:val="00F07E92"/>
    <w:rsid w:val="00F11BEC"/>
    <w:rsid w:val="00F17944"/>
    <w:rsid w:val="00F31941"/>
    <w:rsid w:val="00F32555"/>
    <w:rsid w:val="00F5194A"/>
    <w:rsid w:val="00F5684B"/>
    <w:rsid w:val="00F676D5"/>
    <w:rsid w:val="00FB325B"/>
    <w:rsid w:val="00FB7D29"/>
    <w:rsid w:val="00FF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1DDF"/>
  <w15:docId w15:val="{A1C631AD-9101-264B-9A6D-7FEBE797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653"/>
  </w:style>
  <w:style w:type="paragraph" w:styleId="1">
    <w:name w:val="heading 1"/>
    <w:basedOn w:val="a"/>
    <w:link w:val="10"/>
    <w:uiPriority w:val="9"/>
    <w:qFormat/>
    <w:rsid w:val="005C3D5A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C3D5A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 Хибатуллина</cp:lastModifiedBy>
  <cp:revision>10</cp:revision>
  <dcterms:created xsi:type="dcterms:W3CDTF">2022-11-23T04:58:00Z</dcterms:created>
  <dcterms:modified xsi:type="dcterms:W3CDTF">2022-11-29T04:34:00Z</dcterms:modified>
</cp:coreProperties>
</file>