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9AF7" w14:textId="77777777" w:rsidR="00041192" w:rsidRPr="00CC2F8F" w:rsidRDefault="00041192" w:rsidP="00041192">
      <w:pPr>
        <w:spacing w:after="0"/>
        <w:ind w:right="260" w:hanging="567"/>
        <w:jc w:val="center"/>
        <w:rPr>
          <w:rFonts w:ascii="Times New Roman" w:eastAsia="Calibri" w:hAnsi="Times New Roman" w:cs="Times New Roman"/>
          <w:sz w:val="24"/>
          <w:szCs w:val="27"/>
        </w:rPr>
      </w:pPr>
    </w:p>
    <w:p w14:paraId="779AD004" w14:textId="77777777" w:rsidR="00B4517F" w:rsidRDefault="00A96CED" w:rsidP="00041192">
      <w:pPr>
        <w:spacing w:after="0"/>
        <w:ind w:right="-720" w:hanging="567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МКУ «МСКО КМР» Луговской Дом культуры</w:t>
      </w:r>
    </w:p>
    <w:p w14:paraId="092B24F0" w14:textId="77777777" w:rsidR="00A96CED" w:rsidRPr="00CC2F8F" w:rsidRDefault="00A96CED" w:rsidP="00041192">
      <w:pPr>
        <w:spacing w:after="0"/>
        <w:ind w:right="-720" w:hanging="567"/>
        <w:jc w:val="center"/>
        <w:rPr>
          <w:rFonts w:ascii="Times New Roman" w:eastAsia="Calibri" w:hAnsi="Times New Roman" w:cs="Times New Roman"/>
          <w:b/>
          <w:sz w:val="24"/>
          <w:szCs w:val="27"/>
        </w:rPr>
      </w:pPr>
    </w:p>
    <w:p w14:paraId="5734CBD9" w14:textId="77777777" w:rsidR="00B4517F" w:rsidRDefault="00041192" w:rsidP="000C493F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0C493F">
        <w:rPr>
          <w:rFonts w:ascii="Times New Roman" w:eastAsia="Calibri" w:hAnsi="Times New Roman" w:cs="Times New Roman"/>
          <w:b/>
          <w:sz w:val="27"/>
          <w:szCs w:val="27"/>
        </w:rPr>
        <w:t xml:space="preserve">  </w:t>
      </w:r>
      <w:r w:rsidR="00CB2AFB" w:rsidRPr="000C493F">
        <w:rPr>
          <w:rFonts w:ascii="Times New Roman" w:eastAsia="Calibri" w:hAnsi="Times New Roman" w:cs="Times New Roman"/>
          <w:b/>
          <w:sz w:val="27"/>
          <w:szCs w:val="27"/>
        </w:rPr>
        <w:t xml:space="preserve">План работы на </w:t>
      </w:r>
      <w:r w:rsidR="003B3982">
        <w:rPr>
          <w:rFonts w:ascii="Times New Roman" w:eastAsia="Calibri" w:hAnsi="Times New Roman" w:cs="Times New Roman"/>
          <w:b/>
          <w:sz w:val="27"/>
          <w:szCs w:val="27"/>
        </w:rPr>
        <w:t>Декабрь</w:t>
      </w:r>
      <w:r w:rsidR="00B3578C" w:rsidRPr="000C493F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="00A96CED">
        <w:rPr>
          <w:rFonts w:ascii="Times New Roman" w:eastAsia="Calibri" w:hAnsi="Times New Roman" w:cs="Times New Roman"/>
          <w:b/>
          <w:sz w:val="27"/>
          <w:szCs w:val="27"/>
        </w:rPr>
        <w:t>2022</w:t>
      </w:r>
      <w:r w:rsidR="00F31336" w:rsidRPr="000C493F">
        <w:rPr>
          <w:rFonts w:ascii="Times New Roman" w:eastAsia="Calibri" w:hAnsi="Times New Roman" w:cs="Times New Roman"/>
          <w:b/>
          <w:sz w:val="27"/>
          <w:szCs w:val="27"/>
        </w:rPr>
        <w:t>г.</w:t>
      </w:r>
    </w:p>
    <w:p w14:paraId="1F7D3AAC" w14:textId="77777777" w:rsidR="00A96CED" w:rsidRPr="000C493F" w:rsidRDefault="00A96CED" w:rsidP="000C493F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11044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439"/>
        <w:gridCol w:w="6215"/>
        <w:gridCol w:w="2822"/>
      </w:tblGrid>
      <w:tr w:rsidR="003516E5" w:rsidRPr="006371F8" w14:paraId="2F79E208" w14:textId="77777777" w:rsidTr="00596E01">
        <w:trPr>
          <w:trHeight w:val="5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08F1C" w14:textId="77777777" w:rsidR="003516E5" w:rsidRPr="00341D31" w:rsidRDefault="003516E5" w:rsidP="003516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6"/>
              </w:rPr>
            </w:pPr>
            <w:r w:rsidRPr="00341D31">
              <w:rPr>
                <w:rFonts w:ascii="Times New Roman" w:eastAsia="Calibri" w:hAnsi="Times New Roman" w:cs="Times New Roman"/>
                <w:b/>
                <w:i/>
                <w:szCs w:val="26"/>
              </w:rPr>
              <w:t>№ п/п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BEE89C" w14:textId="77777777" w:rsidR="003516E5" w:rsidRPr="00341D31" w:rsidRDefault="003516E5" w:rsidP="003516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6"/>
              </w:rPr>
            </w:pPr>
            <w:r w:rsidRPr="00341D31">
              <w:rPr>
                <w:rFonts w:ascii="Times New Roman" w:eastAsia="Calibri" w:hAnsi="Times New Roman" w:cs="Times New Roman"/>
                <w:b/>
                <w:i/>
                <w:szCs w:val="26"/>
              </w:rPr>
              <w:t>Дата</w:t>
            </w:r>
            <w:r w:rsidR="00126282" w:rsidRPr="00341D31">
              <w:rPr>
                <w:rFonts w:ascii="Times New Roman" w:eastAsia="Calibri" w:hAnsi="Times New Roman" w:cs="Times New Roman"/>
                <w:b/>
                <w:i/>
                <w:szCs w:val="26"/>
              </w:rPr>
              <w:t xml:space="preserve"> и время проведения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E6E6E" w14:textId="77777777" w:rsidR="003516E5" w:rsidRPr="00341D31" w:rsidRDefault="003516E5" w:rsidP="003516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6"/>
              </w:rPr>
            </w:pPr>
            <w:r w:rsidRPr="00341D31">
              <w:rPr>
                <w:rFonts w:ascii="Times New Roman" w:eastAsia="Calibri" w:hAnsi="Times New Roman" w:cs="Times New Roman"/>
                <w:b/>
                <w:i/>
                <w:szCs w:val="26"/>
              </w:rPr>
              <w:t>Наименование мероприятия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F4FEB" w14:textId="77777777" w:rsidR="003516E5" w:rsidRPr="0060543E" w:rsidRDefault="0060543E" w:rsidP="003516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6"/>
              </w:rPr>
            </w:pPr>
            <w:r w:rsidRPr="00341D31">
              <w:rPr>
                <w:rFonts w:ascii="Times New Roman" w:eastAsia="Calibri" w:hAnsi="Times New Roman" w:cs="Times New Roman"/>
                <w:b/>
                <w:i/>
                <w:szCs w:val="26"/>
                <w:lang w:val="en-US"/>
              </w:rPr>
              <w:t>Ответственный</w:t>
            </w:r>
          </w:p>
        </w:tc>
      </w:tr>
      <w:tr w:rsidR="003516E5" w:rsidRPr="006371F8" w14:paraId="13C01F33" w14:textId="77777777" w:rsidTr="00596E01">
        <w:trPr>
          <w:trHeight w:val="6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129D1" w14:textId="77777777" w:rsidR="003516E5" w:rsidRPr="00341D31" w:rsidRDefault="003516E5" w:rsidP="0012628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 w:rsidRPr="00341D31">
              <w:rPr>
                <w:rFonts w:ascii="Times New Roman" w:eastAsia="Calibri" w:hAnsi="Times New Roman" w:cs="Times New Roman"/>
                <w:szCs w:val="26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0E19C1" w14:textId="77777777" w:rsidR="00DA2D5D" w:rsidRDefault="003B3982" w:rsidP="0012628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01.12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45FEF16E" w14:textId="77777777" w:rsidR="00655B54" w:rsidRPr="00655B54" w:rsidRDefault="003B3982" w:rsidP="0012628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14</w:t>
            </w:r>
            <w:r w:rsidR="00580076">
              <w:rPr>
                <w:rFonts w:ascii="Times New Roman" w:eastAsia="Calibri" w:hAnsi="Times New Roman" w:cs="Times New Roman"/>
                <w:szCs w:val="26"/>
              </w:rPr>
              <w:t>:0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0ED83" w14:textId="77777777" w:rsidR="000C16CB" w:rsidRPr="00C06B17" w:rsidRDefault="00580076" w:rsidP="003B3982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</w:rPr>
              <w:t>Познавательная программа «</w:t>
            </w:r>
            <w:r w:rsidR="003B3982">
              <w:rPr>
                <w:rFonts w:ascii="Times New Roman" w:hAnsi="Times New Roman" w:cs="Times New Roman"/>
              </w:rPr>
              <w:t>Вместе против ВИЧ</w:t>
            </w:r>
            <w:r>
              <w:rPr>
                <w:rFonts w:ascii="Times New Roman" w:hAnsi="Times New Roman" w:cs="Times New Roman"/>
              </w:rPr>
              <w:t>»</w:t>
            </w:r>
            <w:r w:rsidR="003B3982">
              <w:rPr>
                <w:rFonts w:ascii="Times New Roman" w:hAnsi="Times New Roman" w:cs="Times New Roman"/>
              </w:rPr>
              <w:t xml:space="preserve"> к всемирному Дню борьбы со СПИДОМ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4B1A7" w14:textId="77777777" w:rsidR="000C16CB" w:rsidRPr="0060543E" w:rsidRDefault="003B3982" w:rsidP="003B398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 массовых мероприятий Сафиулина М.В.</w:t>
            </w:r>
          </w:p>
        </w:tc>
      </w:tr>
      <w:tr w:rsidR="00655B54" w:rsidRPr="006371F8" w14:paraId="14E631CC" w14:textId="77777777" w:rsidTr="00596E01">
        <w:trPr>
          <w:trHeight w:val="6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99E99" w14:textId="77777777" w:rsidR="00655B54" w:rsidRPr="00341D31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C640D3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02.12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00B1D86A" w14:textId="77777777" w:rsidR="00655B54" w:rsidRPr="00341D31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13</w:t>
            </w:r>
            <w:r w:rsidR="00690390">
              <w:rPr>
                <w:rFonts w:ascii="Times New Roman" w:eastAsia="Calibri" w:hAnsi="Times New Roman" w:cs="Times New Roman"/>
                <w:szCs w:val="26"/>
              </w:rPr>
              <w:t>:0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8146D" w14:textId="77777777" w:rsidR="00655B54" w:rsidRPr="00C06B17" w:rsidRDefault="003B3982" w:rsidP="00655B54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</w:rPr>
              <w:t>Познавательная программа к Дню неизвестного солдата «Есть память которой не будет до конца».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C48319" w14:textId="77777777" w:rsidR="00655B54" w:rsidRPr="0060543E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 массовых мероприятий Сафиулина М.В.</w:t>
            </w:r>
          </w:p>
        </w:tc>
      </w:tr>
      <w:tr w:rsidR="00655B54" w:rsidRPr="006371F8" w14:paraId="37E03A28" w14:textId="77777777" w:rsidTr="00596E01">
        <w:trPr>
          <w:trHeight w:val="6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11F2C" w14:textId="77777777" w:rsidR="00655B54" w:rsidRPr="00341D31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E5C070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09.12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76146047" w14:textId="77777777" w:rsidR="00655B54" w:rsidRPr="00341D31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16:0</w:t>
            </w:r>
            <w:r w:rsidR="00580076">
              <w:rPr>
                <w:rFonts w:ascii="Times New Roman" w:eastAsia="Calibri" w:hAnsi="Times New Roman" w:cs="Times New Roman"/>
                <w:szCs w:val="26"/>
              </w:rPr>
              <w:t>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E6A99" w14:textId="77777777" w:rsidR="00655B54" w:rsidRPr="00C06B17" w:rsidRDefault="003B3982" w:rsidP="00655B54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</w:rPr>
              <w:t>Митинг «Сильна от века Русь своим народом».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C2B26" w14:textId="77777777" w:rsidR="00655B54" w:rsidRPr="0060543E" w:rsidRDefault="00690390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 массовых мероприятий Сафиулина М.В.</w:t>
            </w:r>
          </w:p>
        </w:tc>
      </w:tr>
      <w:tr w:rsidR="00655B54" w:rsidRPr="006371F8" w14:paraId="6CDDA254" w14:textId="77777777" w:rsidTr="00596E01">
        <w:trPr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3D2D8" w14:textId="77777777" w:rsidR="00655B54" w:rsidRPr="00341D31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95C78CA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12.12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1B92D2CC" w14:textId="77777777" w:rsidR="00655B54" w:rsidRPr="00341D31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11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:00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DA7C9" w14:textId="77777777" w:rsidR="00655B54" w:rsidRPr="00341D31" w:rsidRDefault="003B3982" w:rsidP="00580076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Акция «Конституция – гарант свободы человека и гражданина».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AB565" w14:textId="77777777" w:rsidR="00655B54" w:rsidRPr="0060543E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Менеджер СКД Ложкина Е.Г</w:t>
            </w: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655B54" w:rsidRPr="006371F8" w14:paraId="4F5569D4" w14:textId="77777777" w:rsidTr="00596E01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96B07" w14:textId="77777777" w:rsidR="00655B54" w:rsidRPr="00341D31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7B9E6C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16.12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1C795586" w14:textId="77777777" w:rsidR="00655B54" w:rsidRPr="00341D31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16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:00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2C9AC" w14:textId="77777777" w:rsidR="00655B54" w:rsidRPr="00341D31" w:rsidRDefault="003B3982" w:rsidP="00655B54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Фестиваль «Дружба народов».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FBD14" w14:textId="77777777" w:rsidR="00655B54" w:rsidRPr="0060543E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 массовых мероприятий Сафиулина М.В.</w:t>
            </w:r>
          </w:p>
        </w:tc>
      </w:tr>
      <w:tr w:rsidR="00655B54" w:rsidRPr="006371F8" w14:paraId="3AA67AD7" w14:textId="77777777" w:rsidTr="00596E01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9C162" w14:textId="77777777" w:rsidR="00655B54" w:rsidRPr="00341D31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90C9E7F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20.12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04295C6F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10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:00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BD030" w14:textId="77777777" w:rsidR="00655B54" w:rsidRPr="00C06B17" w:rsidRDefault="003B3982" w:rsidP="00655B54">
            <w:pPr>
              <w:spacing w:after="0" w:line="30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Развлекательно – игровая программа «Новогодние забавы»</w:t>
            </w:r>
            <w:r w:rsidR="003836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E8E50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Менеджер СКД Ложкина Е.Г</w:t>
            </w: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655B54" w:rsidRPr="006371F8" w14:paraId="33A8D768" w14:textId="77777777" w:rsidTr="00596E01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C3538A" w14:textId="77777777" w:rsidR="00655B54" w:rsidRPr="00341D31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36888E9" w14:textId="77777777" w:rsidR="00655B54" w:rsidRDefault="003B398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27.12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7C5919D3" w14:textId="77777777" w:rsidR="00655B54" w:rsidRDefault="0072594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18</w:t>
            </w:r>
            <w:r w:rsidR="00690390">
              <w:rPr>
                <w:rFonts w:ascii="Times New Roman" w:eastAsia="Calibri" w:hAnsi="Times New Roman" w:cs="Times New Roman"/>
                <w:szCs w:val="26"/>
              </w:rPr>
              <w:t>:0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0A2ED" w14:textId="77777777" w:rsidR="00655B54" w:rsidRPr="00C06B17" w:rsidRDefault="00725942" w:rsidP="00725942">
            <w:pPr>
              <w:spacing w:after="0" w:line="30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Премьера спектакля «Однажды, в студёную зимнюю пору».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70789" w14:textId="77777777" w:rsidR="00655B54" w:rsidRDefault="00725942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Режиссёр-постановщик Петровская И.М.</w:t>
            </w:r>
          </w:p>
        </w:tc>
      </w:tr>
      <w:tr w:rsidR="00655B54" w:rsidRPr="006371F8" w14:paraId="4FA3BE02" w14:textId="77777777" w:rsidTr="00596E01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C7E71" w14:textId="77777777" w:rsidR="00655B54" w:rsidRPr="00341D31" w:rsidRDefault="00655B54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6BAC73" w14:textId="77777777" w:rsidR="00655B54" w:rsidRDefault="00596E01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27</w:t>
            </w:r>
            <w:r w:rsidR="00725942">
              <w:rPr>
                <w:rFonts w:ascii="Times New Roman" w:eastAsia="Calibri" w:hAnsi="Times New Roman" w:cs="Times New Roman"/>
                <w:szCs w:val="26"/>
              </w:rPr>
              <w:t>.12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.2022</w:t>
            </w:r>
          </w:p>
          <w:p w14:paraId="1FC38F85" w14:textId="77777777" w:rsidR="00655B54" w:rsidRDefault="00596E01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19</w:t>
            </w:r>
            <w:r w:rsidR="00655B54">
              <w:rPr>
                <w:rFonts w:ascii="Times New Roman" w:eastAsia="Calibri" w:hAnsi="Times New Roman" w:cs="Times New Roman"/>
                <w:szCs w:val="26"/>
              </w:rPr>
              <w:t>:00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5AFB1" w14:textId="77777777" w:rsidR="00655B54" w:rsidRPr="00596E01" w:rsidRDefault="00596E01" w:rsidP="00596E01">
            <w:pPr>
              <w:spacing w:after="0" w:line="30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Конкурсно-игровая программа «Новогодние забавы у ёлки».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1F2FD" w14:textId="77777777" w:rsidR="00736B8C" w:rsidRDefault="00725942" w:rsidP="00736B8C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 массовых мероприятий Сафиулина М.В.</w:t>
            </w:r>
          </w:p>
        </w:tc>
      </w:tr>
      <w:tr w:rsidR="00596E01" w:rsidRPr="006371F8" w14:paraId="0951E184" w14:textId="77777777" w:rsidTr="00596E01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D345B" w14:textId="77777777" w:rsidR="00596E01" w:rsidRDefault="00596E01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08E7AE7" w14:textId="77777777" w:rsidR="00596E01" w:rsidRDefault="00596E01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28.12.2022</w:t>
            </w:r>
          </w:p>
          <w:p w14:paraId="450D9C5A" w14:textId="77777777" w:rsidR="00596E01" w:rsidRDefault="00596E01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17:00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3F785" w14:textId="77777777" w:rsidR="00596E01" w:rsidRDefault="003836A0" w:rsidP="003B3982">
            <w:pPr>
              <w:spacing w:after="0" w:line="30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Конкурсно</w:t>
            </w:r>
            <w:r w:rsidR="00596E01">
              <w:rPr>
                <w:rFonts w:ascii="Times New Roman" w:hAnsi="Times New Roman" w:cs="Times New Roman"/>
              </w:rPr>
              <w:t xml:space="preserve"> – игровая программа «В новый год с улыбкой».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B8675" w14:textId="77777777" w:rsidR="00596E01" w:rsidRPr="0060543E" w:rsidRDefault="00596E01" w:rsidP="00736B8C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 массовых мероприятий Сафиулина М.В.</w:t>
            </w:r>
          </w:p>
        </w:tc>
      </w:tr>
      <w:tr w:rsidR="003836A0" w:rsidRPr="006371F8" w14:paraId="6A0E5486" w14:textId="77777777" w:rsidTr="00596E01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54279" w14:textId="77777777" w:rsidR="003836A0" w:rsidRPr="003836A0" w:rsidRDefault="003836A0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Cs w:val="26"/>
                <w:lang w:val="en-US"/>
              </w:rPr>
              <w:t>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13EB4B" w14:textId="77777777" w:rsidR="003836A0" w:rsidRDefault="003836A0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30.12.2022</w:t>
            </w:r>
          </w:p>
          <w:p w14:paraId="30369AEA" w14:textId="77777777" w:rsidR="003836A0" w:rsidRPr="003836A0" w:rsidRDefault="003836A0" w:rsidP="00655B54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Cs w:val="26"/>
              </w:rPr>
              <w:t>21:00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1CC37" w14:textId="77777777" w:rsidR="003836A0" w:rsidRDefault="003836A0" w:rsidP="003B3982">
            <w:pPr>
              <w:spacing w:after="0" w:line="30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Развлекательно – игровая программа «Новогодний серпантин».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41F37" w14:textId="77777777" w:rsidR="003836A0" w:rsidRPr="0060543E" w:rsidRDefault="003836A0" w:rsidP="00736B8C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543E">
              <w:rPr>
                <w:rFonts w:ascii="Times New Roman" w:eastAsia="Calibri" w:hAnsi="Times New Roman" w:cs="Times New Roman"/>
                <w:sz w:val="20"/>
                <w:szCs w:val="20"/>
              </w:rPr>
              <w:t>Режиссёр массовых мероприятий Сафиулина М.В.</w:t>
            </w:r>
          </w:p>
        </w:tc>
      </w:tr>
    </w:tbl>
    <w:p w14:paraId="42CD86D3" w14:textId="554F79C7" w:rsidR="00B4517F" w:rsidRDefault="00B4517F" w:rsidP="00CC2F8F">
      <w:pPr>
        <w:spacing w:after="20"/>
        <w:rPr>
          <w:rFonts w:ascii="Times New Roman" w:eastAsia="Calibri" w:hAnsi="Times New Roman" w:cs="Times New Roman"/>
          <w:sz w:val="27"/>
          <w:szCs w:val="27"/>
        </w:rPr>
      </w:pPr>
    </w:p>
    <w:p w14:paraId="64FFB117" w14:textId="1C08099A" w:rsidR="00314770" w:rsidRDefault="00314770" w:rsidP="00CC2F8F">
      <w:pPr>
        <w:spacing w:after="20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Заведующий Луговским ДК                  Шеин В.В.</w:t>
      </w:r>
    </w:p>
    <w:p w14:paraId="7F744547" w14:textId="77777777" w:rsidR="00314770" w:rsidRPr="000C493F" w:rsidRDefault="00314770" w:rsidP="00CC2F8F">
      <w:pPr>
        <w:spacing w:after="20"/>
        <w:rPr>
          <w:rFonts w:ascii="Times New Roman" w:eastAsia="Calibri" w:hAnsi="Times New Roman" w:cs="Times New Roman"/>
          <w:sz w:val="27"/>
          <w:szCs w:val="27"/>
        </w:rPr>
      </w:pPr>
    </w:p>
    <w:sectPr w:rsidR="00314770" w:rsidRPr="000C493F" w:rsidSect="00341D31">
      <w:pgSz w:w="11906" w:h="16838"/>
      <w:pgMar w:top="426" w:right="424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17F"/>
    <w:rsid w:val="000036D1"/>
    <w:rsid w:val="000065B1"/>
    <w:rsid w:val="0000670C"/>
    <w:rsid w:val="00017E83"/>
    <w:rsid w:val="00041192"/>
    <w:rsid w:val="00052608"/>
    <w:rsid w:val="00057F22"/>
    <w:rsid w:val="000708EF"/>
    <w:rsid w:val="00072D21"/>
    <w:rsid w:val="00086A7F"/>
    <w:rsid w:val="000A519D"/>
    <w:rsid w:val="000B4BD4"/>
    <w:rsid w:val="000B7B8D"/>
    <w:rsid w:val="000C16CB"/>
    <w:rsid w:val="000C493F"/>
    <w:rsid w:val="000C6A32"/>
    <w:rsid w:val="000D79A1"/>
    <w:rsid w:val="000E4ECD"/>
    <w:rsid w:val="000E5333"/>
    <w:rsid w:val="000F18C0"/>
    <w:rsid w:val="001137DA"/>
    <w:rsid w:val="0012159B"/>
    <w:rsid w:val="00126282"/>
    <w:rsid w:val="0013065C"/>
    <w:rsid w:val="001666B8"/>
    <w:rsid w:val="001731EF"/>
    <w:rsid w:val="00177049"/>
    <w:rsid w:val="0018191C"/>
    <w:rsid w:val="001851E1"/>
    <w:rsid w:val="001A5999"/>
    <w:rsid w:val="001A5FF8"/>
    <w:rsid w:val="001B629E"/>
    <w:rsid w:val="001C3D41"/>
    <w:rsid w:val="001C61E1"/>
    <w:rsid w:val="001F517C"/>
    <w:rsid w:val="00201017"/>
    <w:rsid w:val="0021455B"/>
    <w:rsid w:val="002153F7"/>
    <w:rsid w:val="002336E4"/>
    <w:rsid w:val="00275684"/>
    <w:rsid w:val="0029275E"/>
    <w:rsid w:val="002A35BE"/>
    <w:rsid w:val="002B4FF8"/>
    <w:rsid w:val="002B59F3"/>
    <w:rsid w:val="002C6328"/>
    <w:rsid w:val="002D57E5"/>
    <w:rsid w:val="00312F8C"/>
    <w:rsid w:val="00314770"/>
    <w:rsid w:val="003226D0"/>
    <w:rsid w:val="003312CA"/>
    <w:rsid w:val="003402D3"/>
    <w:rsid w:val="00341D31"/>
    <w:rsid w:val="00344F89"/>
    <w:rsid w:val="003516E5"/>
    <w:rsid w:val="00364FD3"/>
    <w:rsid w:val="00370C99"/>
    <w:rsid w:val="00382D2F"/>
    <w:rsid w:val="003836A0"/>
    <w:rsid w:val="0038798C"/>
    <w:rsid w:val="00394C89"/>
    <w:rsid w:val="003B3982"/>
    <w:rsid w:val="003B4474"/>
    <w:rsid w:val="003C01AA"/>
    <w:rsid w:val="003C2190"/>
    <w:rsid w:val="003C547D"/>
    <w:rsid w:val="003D527D"/>
    <w:rsid w:val="003E47A3"/>
    <w:rsid w:val="0040195D"/>
    <w:rsid w:val="00424DF3"/>
    <w:rsid w:val="00445CCC"/>
    <w:rsid w:val="004515B3"/>
    <w:rsid w:val="00465940"/>
    <w:rsid w:val="00473D47"/>
    <w:rsid w:val="0047534C"/>
    <w:rsid w:val="004959D5"/>
    <w:rsid w:val="004A12DD"/>
    <w:rsid w:val="004A523F"/>
    <w:rsid w:val="004B2C0C"/>
    <w:rsid w:val="004E2C20"/>
    <w:rsid w:val="004F1611"/>
    <w:rsid w:val="00501FCF"/>
    <w:rsid w:val="005141F7"/>
    <w:rsid w:val="005369CC"/>
    <w:rsid w:val="00541EFA"/>
    <w:rsid w:val="005447CC"/>
    <w:rsid w:val="00547387"/>
    <w:rsid w:val="00550991"/>
    <w:rsid w:val="00580076"/>
    <w:rsid w:val="005832EF"/>
    <w:rsid w:val="00586A27"/>
    <w:rsid w:val="00593216"/>
    <w:rsid w:val="00596E01"/>
    <w:rsid w:val="005D0F48"/>
    <w:rsid w:val="005D7EF7"/>
    <w:rsid w:val="00600117"/>
    <w:rsid w:val="00604B55"/>
    <w:rsid w:val="0060543E"/>
    <w:rsid w:val="00626242"/>
    <w:rsid w:val="0063578C"/>
    <w:rsid w:val="006371F8"/>
    <w:rsid w:val="00655B54"/>
    <w:rsid w:val="0065648D"/>
    <w:rsid w:val="0066435B"/>
    <w:rsid w:val="00667860"/>
    <w:rsid w:val="006771CF"/>
    <w:rsid w:val="00682DF9"/>
    <w:rsid w:val="00690390"/>
    <w:rsid w:val="006968B5"/>
    <w:rsid w:val="006A154F"/>
    <w:rsid w:val="006A31A2"/>
    <w:rsid w:val="006C0342"/>
    <w:rsid w:val="006E5CBC"/>
    <w:rsid w:val="006F35E1"/>
    <w:rsid w:val="006F7B3D"/>
    <w:rsid w:val="00720249"/>
    <w:rsid w:val="00720630"/>
    <w:rsid w:val="00720755"/>
    <w:rsid w:val="0072191A"/>
    <w:rsid w:val="00723A65"/>
    <w:rsid w:val="00725942"/>
    <w:rsid w:val="00736B8C"/>
    <w:rsid w:val="007405A1"/>
    <w:rsid w:val="0075373B"/>
    <w:rsid w:val="00756BB0"/>
    <w:rsid w:val="007664C7"/>
    <w:rsid w:val="00775721"/>
    <w:rsid w:val="007A7F05"/>
    <w:rsid w:val="007B58F7"/>
    <w:rsid w:val="007C15AB"/>
    <w:rsid w:val="007D1C74"/>
    <w:rsid w:val="007D3213"/>
    <w:rsid w:val="007D6CBB"/>
    <w:rsid w:val="007F2A92"/>
    <w:rsid w:val="00806A52"/>
    <w:rsid w:val="008703FE"/>
    <w:rsid w:val="008918F5"/>
    <w:rsid w:val="008B105F"/>
    <w:rsid w:val="008B3BF0"/>
    <w:rsid w:val="008B3E83"/>
    <w:rsid w:val="008E070D"/>
    <w:rsid w:val="008E215E"/>
    <w:rsid w:val="008E5D39"/>
    <w:rsid w:val="008F4D76"/>
    <w:rsid w:val="00905853"/>
    <w:rsid w:val="00924DFD"/>
    <w:rsid w:val="00931D12"/>
    <w:rsid w:val="00936A04"/>
    <w:rsid w:val="009418AC"/>
    <w:rsid w:val="00957276"/>
    <w:rsid w:val="00957F32"/>
    <w:rsid w:val="009662EA"/>
    <w:rsid w:val="00974054"/>
    <w:rsid w:val="00986FD9"/>
    <w:rsid w:val="009D5F0C"/>
    <w:rsid w:val="009E39D5"/>
    <w:rsid w:val="009F78FA"/>
    <w:rsid w:val="00A03682"/>
    <w:rsid w:val="00A21AF1"/>
    <w:rsid w:val="00A47FA8"/>
    <w:rsid w:val="00A606FF"/>
    <w:rsid w:val="00A96CED"/>
    <w:rsid w:val="00AA393D"/>
    <w:rsid w:val="00AB174B"/>
    <w:rsid w:val="00AB3D7D"/>
    <w:rsid w:val="00AC4DF0"/>
    <w:rsid w:val="00AD5012"/>
    <w:rsid w:val="00AE5C72"/>
    <w:rsid w:val="00B32506"/>
    <w:rsid w:val="00B3578C"/>
    <w:rsid w:val="00B4517F"/>
    <w:rsid w:val="00B5624A"/>
    <w:rsid w:val="00B7515A"/>
    <w:rsid w:val="00BF47F3"/>
    <w:rsid w:val="00C06B17"/>
    <w:rsid w:val="00C1570A"/>
    <w:rsid w:val="00C217A3"/>
    <w:rsid w:val="00C23E45"/>
    <w:rsid w:val="00C2727F"/>
    <w:rsid w:val="00C3108C"/>
    <w:rsid w:val="00C35B45"/>
    <w:rsid w:val="00C4606F"/>
    <w:rsid w:val="00C80E98"/>
    <w:rsid w:val="00C823CA"/>
    <w:rsid w:val="00C928B7"/>
    <w:rsid w:val="00CB10F9"/>
    <w:rsid w:val="00CB2AFB"/>
    <w:rsid w:val="00CB7E7E"/>
    <w:rsid w:val="00CC2F8F"/>
    <w:rsid w:val="00CD598E"/>
    <w:rsid w:val="00CE387C"/>
    <w:rsid w:val="00CE4B91"/>
    <w:rsid w:val="00CF6F89"/>
    <w:rsid w:val="00D56DAE"/>
    <w:rsid w:val="00D66901"/>
    <w:rsid w:val="00DA2D5D"/>
    <w:rsid w:val="00DC1490"/>
    <w:rsid w:val="00DC2D33"/>
    <w:rsid w:val="00DC49F0"/>
    <w:rsid w:val="00DF2FC8"/>
    <w:rsid w:val="00E01E71"/>
    <w:rsid w:val="00E07EEE"/>
    <w:rsid w:val="00E1160E"/>
    <w:rsid w:val="00E3614F"/>
    <w:rsid w:val="00E7413E"/>
    <w:rsid w:val="00E945B4"/>
    <w:rsid w:val="00EA5001"/>
    <w:rsid w:val="00EC0A98"/>
    <w:rsid w:val="00EC2F24"/>
    <w:rsid w:val="00EF1FDB"/>
    <w:rsid w:val="00EF3613"/>
    <w:rsid w:val="00F31336"/>
    <w:rsid w:val="00F61462"/>
    <w:rsid w:val="00F66F7D"/>
    <w:rsid w:val="00F71627"/>
    <w:rsid w:val="00F74DED"/>
    <w:rsid w:val="00F76AD4"/>
    <w:rsid w:val="00F81C61"/>
    <w:rsid w:val="00F864E8"/>
    <w:rsid w:val="00F87D24"/>
    <w:rsid w:val="00FC4554"/>
    <w:rsid w:val="00FD1B29"/>
    <w:rsid w:val="00FF3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C0AB"/>
  <w15:docId w15:val="{26162BBD-2D19-4FCB-AC5F-A956E3A1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5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2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AAB67-E0E2-4F3E-9BCA-E4316C34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134</cp:revision>
  <cp:lastPrinted>2022-11-22T05:24:00Z</cp:lastPrinted>
  <dcterms:created xsi:type="dcterms:W3CDTF">2019-04-08T13:44:00Z</dcterms:created>
  <dcterms:modified xsi:type="dcterms:W3CDTF">2022-11-22T05:39:00Z</dcterms:modified>
</cp:coreProperties>
</file>