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0AB7" w14:textId="77777777" w:rsidR="00C66895" w:rsidRDefault="00C66895" w:rsidP="00677AC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96E640" w14:textId="4722F401" w:rsidR="00195987" w:rsidRPr="00DF169E" w:rsidRDefault="001E386C" w:rsidP="00FE101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F16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ПЛАН РАБОТЫ </w:t>
      </w:r>
      <w:r w:rsidR="00DF169E" w:rsidRPr="00DF16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МКУ «МСКО КМР» Русско- Теченский дом культуры</w:t>
      </w:r>
      <w:r w:rsidRPr="00DF16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F169E" w:rsidRPr="00DF16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 </w:t>
      </w:r>
      <w:r w:rsidRPr="00DF169E">
        <w:rPr>
          <w:rFonts w:ascii="Times New Roman" w:hAnsi="Times New Roman" w:cs="Times New Roman"/>
          <w:b/>
          <w:i/>
          <w:sz w:val="28"/>
          <w:szCs w:val="28"/>
          <w:u w:val="single"/>
        </w:rPr>
        <w:t>ДЕКА</w:t>
      </w:r>
      <w:r w:rsidR="00195987" w:rsidRPr="00DF169E">
        <w:rPr>
          <w:rFonts w:ascii="Times New Roman" w:hAnsi="Times New Roman" w:cs="Times New Roman"/>
          <w:b/>
          <w:i/>
          <w:sz w:val="28"/>
          <w:szCs w:val="28"/>
          <w:u w:val="single"/>
        </w:rPr>
        <w:t>БРЬ 2022 года</w:t>
      </w:r>
    </w:p>
    <w:p w14:paraId="2D0C242E" w14:textId="77777777" w:rsidR="00195987" w:rsidRPr="00DF169E" w:rsidRDefault="00195987" w:rsidP="0019598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4"/>
        <w:tblW w:w="10679" w:type="dxa"/>
        <w:tblInd w:w="817" w:type="dxa"/>
        <w:tblLook w:val="04A0" w:firstRow="1" w:lastRow="0" w:firstColumn="1" w:lastColumn="0" w:noHBand="0" w:noVBand="1"/>
      </w:tblPr>
      <w:tblGrid>
        <w:gridCol w:w="548"/>
        <w:gridCol w:w="3901"/>
        <w:gridCol w:w="2126"/>
        <w:gridCol w:w="1827"/>
        <w:gridCol w:w="2277"/>
      </w:tblGrid>
      <w:tr w:rsidR="00072096" w:rsidRPr="00DF169E" w14:paraId="3966B5D5" w14:textId="77777777" w:rsidTr="00613CDB">
        <w:tc>
          <w:tcPr>
            <w:tcW w:w="555" w:type="dxa"/>
          </w:tcPr>
          <w:p w14:paraId="45D4C729" w14:textId="77777777" w:rsidR="00195987" w:rsidRPr="00613CDB" w:rsidRDefault="00195987" w:rsidP="00195987">
            <w:pPr>
              <w:pStyle w:val="a3"/>
              <w:ind w:left="-2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Cs/>
                <w:sz w:val="24"/>
                <w:szCs w:val="24"/>
              </w:rPr>
              <w:t>№       п/п</w:t>
            </w:r>
          </w:p>
        </w:tc>
        <w:tc>
          <w:tcPr>
            <w:tcW w:w="4265" w:type="dxa"/>
          </w:tcPr>
          <w:p w14:paraId="0EE9508E" w14:textId="77777777" w:rsidR="00195987" w:rsidRPr="00613CDB" w:rsidRDefault="00195987" w:rsidP="00195987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613CDB">
              <w:rPr>
                <w:rFonts w:ascii="Times New Roman" w:hAnsi="Times New Roman" w:cs="Times New Roman"/>
                <w:bCs/>
              </w:rPr>
              <w:t>ФОРМА ПРОВЕДЕНИЯ</w:t>
            </w:r>
          </w:p>
          <w:p w14:paraId="27C41734" w14:textId="77777777" w:rsidR="00195987" w:rsidRPr="00613CDB" w:rsidRDefault="00195987" w:rsidP="00195987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613CDB">
              <w:rPr>
                <w:rFonts w:ascii="Times New Roman" w:hAnsi="Times New Roman" w:cs="Times New Roman"/>
                <w:bCs/>
              </w:rPr>
              <w:t>НАЗВАНИЕ МЕРОПРИЯТИЯ</w:t>
            </w:r>
          </w:p>
        </w:tc>
        <w:tc>
          <w:tcPr>
            <w:tcW w:w="1701" w:type="dxa"/>
          </w:tcPr>
          <w:p w14:paraId="28BAE189" w14:textId="77777777" w:rsidR="00195987" w:rsidRPr="00613CDB" w:rsidRDefault="00195987" w:rsidP="00195987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613CDB">
              <w:rPr>
                <w:rFonts w:ascii="Times New Roman" w:hAnsi="Times New Roman" w:cs="Times New Roman"/>
                <w:bCs/>
              </w:rPr>
              <w:t>ДАТА</w:t>
            </w:r>
          </w:p>
          <w:p w14:paraId="246B0EBA" w14:textId="77777777" w:rsidR="00195987" w:rsidRPr="00613CDB" w:rsidRDefault="00195987" w:rsidP="00195987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613CDB">
              <w:rPr>
                <w:rFonts w:ascii="Times New Roman" w:hAnsi="Times New Roman" w:cs="Times New Roman"/>
                <w:bCs/>
              </w:rPr>
              <w:t>ВРЕМЯ</w:t>
            </w:r>
          </w:p>
        </w:tc>
        <w:tc>
          <w:tcPr>
            <w:tcW w:w="1852" w:type="dxa"/>
          </w:tcPr>
          <w:p w14:paraId="3A20B3C3" w14:textId="77777777" w:rsidR="00195987" w:rsidRPr="00613CDB" w:rsidRDefault="00195987" w:rsidP="00195987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613CDB">
              <w:rPr>
                <w:rFonts w:ascii="Times New Roman" w:hAnsi="Times New Roman" w:cs="Times New Roman"/>
                <w:bCs/>
              </w:rPr>
              <w:t>МЕСТО</w:t>
            </w:r>
          </w:p>
          <w:p w14:paraId="139D108A" w14:textId="77777777" w:rsidR="00195987" w:rsidRPr="00613CDB" w:rsidRDefault="00195987" w:rsidP="00195987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613CDB">
              <w:rPr>
                <w:rFonts w:ascii="Times New Roman" w:hAnsi="Times New Roman" w:cs="Times New Roman"/>
                <w:bCs/>
              </w:rPr>
              <w:t>ПРОВЕД.</w:t>
            </w:r>
          </w:p>
        </w:tc>
        <w:tc>
          <w:tcPr>
            <w:tcW w:w="2306" w:type="dxa"/>
          </w:tcPr>
          <w:p w14:paraId="0B9049AA" w14:textId="77777777" w:rsidR="00195987" w:rsidRPr="00613CDB" w:rsidRDefault="00195987" w:rsidP="00195987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613CDB">
              <w:rPr>
                <w:rFonts w:ascii="Times New Roman" w:hAnsi="Times New Roman" w:cs="Times New Roman"/>
                <w:bCs/>
              </w:rPr>
              <w:t>ОТВЕТСТВЕННЫЕ</w:t>
            </w:r>
          </w:p>
        </w:tc>
      </w:tr>
      <w:tr w:rsidR="00072096" w:rsidRPr="00DF169E" w14:paraId="19E152CC" w14:textId="77777777" w:rsidTr="00613CDB">
        <w:tc>
          <w:tcPr>
            <w:tcW w:w="555" w:type="dxa"/>
          </w:tcPr>
          <w:p w14:paraId="345A7343" w14:textId="77777777" w:rsidR="00D4056F" w:rsidRPr="00613CDB" w:rsidRDefault="00D4056F" w:rsidP="0019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5" w:type="dxa"/>
          </w:tcPr>
          <w:p w14:paraId="0D04A4BD" w14:textId="09BC91F1" w:rsidR="003A1739" w:rsidRPr="00613CDB" w:rsidRDefault="00DF169E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3A1739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«Дорога к беде»</w:t>
            </w: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посвящённая </w:t>
            </w:r>
            <w:r w:rsidR="003A1739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Всемирному Дню борьбы со с СПИДом</w:t>
            </w:r>
          </w:p>
        </w:tc>
        <w:tc>
          <w:tcPr>
            <w:tcW w:w="1701" w:type="dxa"/>
          </w:tcPr>
          <w:p w14:paraId="128A5766" w14:textId="7048106A" w:rsidR="00B31D77" w:rsidRPr="00613CDB" w:rsidRDefault="003A1739" w:rsidP="00B31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169E" w:rsidRP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47920F" w14:textId="77777777" w:rsidR="00B31D77" w:rsidRPr="00613CDB" w:rsidRDefault="00B31D77" w:rsidP="008E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14-00 час</w:t>
            </w:r>
          </w:p>
        </w:tc>
        <w:tc>
          <w:tcPr>
            <w:tcW w:w="1852" w:type="dxa"/>
          </w:tcPr>
          <w:p w14:paraId="34BB3785" w14:textId="77777777" w:rsidR="0052563E" w:rsidRPr="00613CDB" w:rsidRDefault="003A1739" w:rsidP="009430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МКУ «Русско-Теченская СОШ»</w:t>
            </w:r>
          </w:p>
        </w:tc>
        <w:tc>
          <w:tcPr>
            <w:tcW w:w="2306" w:type="dxa"/>
          </w:tcPr>
          <w:p w14:paraId="0D4DBCA4" w14:textId="77777777" w:rsidR="00B438D3" w:rsidRPr="00613CDB" w:rsidRDefault="003A1739" w:rsidP="00B438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Толмачева Е.П.</w:t>
            </w:r>
          </w:p>
          <w:p w14:paraId="7A4A9274" w14:textId="77777777" w:rsidR="003A1739" w:rsidRPr="00613CDB" w:rsidRDefault="003A1739" w:rsidP="00B438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Хачатрян С.Г.</w:t>
            </w:r>
          </w:p>
        </w:tc>
      </w:tr>
      <w:tr w:rsidR="00072096" w:rsidRPr="00DF169E" w14:paraId="0E686970" w14:textId="77777777" w:rsidTr="00613CDB">
        <w:tc>
          <w:tcPr>
            <w:tcW w:w="555" w:type="dxa"/>
          </w:tcPr>
          <w:p w14:paraId="743209E3" w14:textId="77777777" w:rsidR="00B31D77" w:rsidRPr="00613CDB" w:rsidRDefault="00C66895" w:rsidP="0019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5" w:type="dxa"/>
          </w:tcPr>
          <w:p w14:paraId="3EB248FE" w14:textId="5E514F84" w:rsidR="00B31D77" w:rsidRPr="00613CDB" w:rsidRDefault="00B31D77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Молодежный  вечер</w:t>
            </w:r>
            <w:r w:rsidR="0036569C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F169E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культуре поведения в общественных местах»</w:t>
            </w:r>
          </w:p>
        </w:tc>
        <w:tc>
          <w:tcPr>
            <w:tcW w:w="1701" w:type="dxa"/>
          </w:tcPr>
          <w:p w14:paraId="1D54A9DD" w14:textId="1DDF6AA7" w:rsidR="00B31D77" w:rsidRPr="00613CDB" w:rsidRDefault="00B31D77" w:rsidP="008E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2096" w:rsidRP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0545E5" w14:textId="77777777" w:rsidR="00B31D77" w:rsidRPr="00613CDB" w:rsidRDefault="00B31D77" w:rsidP="008E62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20-00 час</w:t>
            </w:r>
          </w:p>
        </w:tc>
        <w:tc>
          <w:tcPr>
            <w:tcW w:w="1852" w:type="dxa"/>
          </w:tcPr>
          <w:p w14:paraId="69574E63" w14:textId="77777777" w:rsidR="00B31D77" w:rsidRPr="00613CDB" w:rsidRDefault="00B31D77" w:rsidP="009430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2306" w:type="dxa"/>
          </w:tcPr>
          <w:p w14:paraId="556710E4" w14:textId="77777777" w:rsidR="00B31D77" w:rsidRPr="00613CDB" w:rsidRDefault="00B31D77" w:rsidP="00B31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  <w:p w14:paraId="6DFFEE5D" w14:textId="77777777" w:rsidR="00B31D77" w:rsidRPr="00613CDB" w:rsidRDefault="00B31D77" w:rsidP="00B438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Хачатрян С.Г.</w:t>
            </w:r>
          </w:p>
        </w:tc>
      </w:tr>
      <w:tr w:rsidR="00072096" w:rsidRPr="00DF169E" w14:paraId="0CFA9DFA" w14:textId="77777777" w:rsidTr="00613CDB">
        <w:tc>
          <w:tcPr>
            <w:tcW w:w="555" w:type="dxa"/>
          </w:tcPr>
          <w:p w14:paraId="56A1A6B5" w14:textId="77777777" w:rsidR="00985BC5" w:rsidRPr="00613CDB" w:rsidRDefault="00985BC5" w:rsidP="0019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5" w:type="dxa"/>
          </w:tcPr>
          <w:p w14:paraId="1285505D" w14:textId="57295DFB" w:rsidR="00985BC5" w:rsidRPr="00613CDB" w:rsidRDefault="00985BC5" w:rsidP="0036569C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МИТИНГ</w:t>
            </w:r>
            <w:r w:rsidR="0036569C"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 xml:space="preserve">, </w:t>
            </w: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 xml:space="preserve"> посвященный</w:t>
            </w:r>
          </w:p>
          <w:p w14:paraId="1F68B4C3" w14:textId="6907554D" w:rsidR="00985BC5" w:rsidRPr="00613CDB" w:rsidRDefault="00985BC5" w:rsidP="0036569C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Дню героев Отечества</w:t>
            </w:r>
            <w:r w:rsidR="0036569C"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 xml:space="preserve"> </w:t>
            </w:r>
          </w:p>
          <w:p w14:paraId="0EEB606E" w14:textId="4D64BE43" w:rsidR="00985BC5" w:rsidRPr="00613CDB" w:rsidRDefault="00985BC5" w:rsidP="0036569C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 xml:space="preserve">(совместно с Советом ветеранов, Советом  молодежи и учащихся </w:t>
            </w: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МКУ «Русско-Теченская СОШ»</w:t>
            </w:r>
            <w:r w:rsidR="00613C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6DF094A" w14:textId="1FFEA726" w:rsidR="00985BC5" w:rsidRPr="00613CDB" w:rsidRDefault="00985BC5" w:rsidP="0073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2096" w:rsidRP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5F70C7" w14:textId="77777777" w:rsidR="00985BC5" w:rsidRPr="00613CDB" w:rsidRDefault="00985BC5" w:rsidP="0073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  <w:p w14:paraId="57765829" w14:textId="77777777" w:rsidR="00985BC5" w:rsidRPr="00613CDB" w:rsidRDefault="00985BC5" w:rsidP="0073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7220FCE0" w14:textId="77777777" w:rsidR="00985BC5" w:rsidRPr="00613CDB" w:rsidRDefault="00985BC5" w:rsidP="0073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У памятника</w:t>
            </w:r>
          </w:p>
        </w:tc>
        <w:tc>
          <w:tcPr>
            <w:tcW w:w="2306" w:type="dxa"/>
          </w:tcPr>
          <w:p w14:paraId="7692115C" w14:textId="77777777" w:rsidR="00985BC5" w:rsidRPr="00613CDB" w:rsidRDefault="00985BC5" w:rsidP="0073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  <w:p w14:paraId="5CB0FD84" w14:textId="77777777" w:rsidR="00985BC5" w:rsidRPr="00613CDB" w:rsidRDefault="00985BC5" w:rsidP="0073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96" w:rsidRPr="00DF169E" w14:paraId="0BBCF645" w14:textId="77777777" w:rsidTr="00613CDB">
        <w:tc>
          <w:tcPr>
            <w:tcW w:w="555" w:type="dxa"/>
          </w:tcPr>
          <w:p w14:paraId="058B3E50" w14:textId="77777777" w:rsidR="00985BC5" w:rsidRPr="00613CDB" w:rsidRDefault="00985BC5" w:rsidP="0019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65" w:type="dxa"/>
          </w:tcPr>
          <w:p w14:paraId="49E24945" w14:textId="0ED26106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 Миасского районного д</w:t>
            </w:r>
            <w:r w:rsidR="00072096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 культуры</w:t>
            </w:r>
          </w:p>
        </w:tc>
        <w:tc>
          <w:tcPr>
            <w:tcW w:w="1701" w:type="dxa"/>
          </w:tcPr>
          <w:p w14:paraId="6E6EA9E3" w14:textId="0D49F3FF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2096" w:rsidRPr="00613C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14-00 часов</w:t>
            </w:r>
          </w:p>
        </w:tc>
        <w:tc>
          <w:tcPr>
            <w:tcW w:w="1852" w:type="dxa"/>
          </w:tcPr>
          <w:p w14:paraId="26786EFD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2306" w:type="dxa"/>
          </w:tcPr>
          <w:p w14:paraId="7546ADC2" w14:textId="77777777" w:rsidR="00985BC5" w:rsidRPr="00613CDB" w:rsidRDefault="00985BC5" w:rsidP="00985B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  <w:p w14:paraId="3384E11D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96" w:rsidRPr="00DF169E" w14:paraId="286FFE66" w14:textId="77777777" w:rsidTr="00613CDB">
        <w:tc>
          <w:tcPr>
            <w:tcW w:w="555" w:type="dxa"/>
          </w:tcPr>
          <w:p w14:paraId="6B407BA6" w14:textId="77777777" w:rsidR="00985BC5" w:rsidRPr="00613CDB" w:rsidRDefault="00985BC5" w:rsidP="0019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65" w:type="dxa"/>
          </w:tcPr>
          <w:p w14:paraId="23D46D31" w14:textId="4371727A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Молодежный  </w:t>
            </w:r>
            <w:r w:rsid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танцевальный </w:t>
            </w: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</w:t>
            </w:r>
            <w:r w:rsid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«Современные ритмы»</w:t>
            </w:r>
          </w:p>
        </w:tc>
        <w:tc>
          <w:tcPr>
            <w:tcW w:w="1701" w:type="dxa"/>
          </w:tcPr>
          <w:p w14:paraId="37B3A1E4" w14:textId="7CCB520E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2096" w:rsidRP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56862B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20-00 часов</w:t>
            </w:r>
          </w:p>
        </w:tc>
        <w:tc>
          <w:tcPr>
            <w:tcW w:w="1852" w:type="dxa"/>
          </w:tcPr>
          <w:p w14:paraId="6F65C708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2306" w:type="dxa"/>
          </w:tcPr>
          <w:p w14:paraId="2E916C94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  <w:p w14:paraId="1BFF33B9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96" w:rsidRPr="00DF169E" w14:paraId="2D461FD9" w14:textId="77777777" w:rsidTr="00613CDB">
        <w:tc>
          <w:tcPr>
            <w:tcW w:w="555" w:type="dxa"/>
          </w:tcPr>
          <w:p w14:paraId="6B7F5FC0" w14:textId="77777777" w:rsidR="00985BC5" w:rsidRPr="00613CDB" w:rsidRDefault="00985BC5" w:rsidP="0019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65" w:type="dxa"/>
          </w:tcPr>
          <w:p w14:paraId="10893AA5" w14:textId="13B38AC6" w:rsidR="00985BC5" w:rsidRPr="00613CDB" w:rsidRDefault="0036569C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985BC5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«Большие права маленького</w:t>
            </w:r>
          </w:p>
          <w:p w14:paraId="7B9B8303" w14:textId="0DFC3A8B" w:rsidR="00985BC5" w:rsidRPr="00613CDB" w:rsidRDefault="00985BC5" w:rsidP="003656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гражданина», посвящённая Дню Российской Конституции</w:t>
            </w:r>
          </w:p>
        </w:tc>
        <w:tc>
          <w:tcPr>
            <w:tcW w:w="1701" w:type="dxa"/>
          </w:tcPr>
          <w:p w14:paraId="17FDF757" w14:textId="1381C301" w:rsidR="00985BC5" w:rsidRPr="00613CDB" w:rsidRDefault="00985BC5" w:rsidP="00055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2096" w:rsidRP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0671CB" w14:textId="77777777" w:rsidR="00985BC5" w:rsidRPr="00613CDB" w:rsidRDefault="00985BC5" w:rsidP="00055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14-00 час</w:t>
            </w:r>
          </w:p>
        </w:tc>
        <w:tc>
          <w:tcPr>
            <w:tcW w:w="1852" w:type="dxa"/>
          </w:tcPr>
          <w:p w14:paraId="63481A2A" w14:textId="77777777" w:rsidR="00985BC5" w:rsidRPr="00613CDB" w:rsidRDefault="00985BC5" w:rsidP="00055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МКУ «Русско-Теченская СОШ»</w:t>
            </w:r>
          </w:p>
        </w:tc>
        <w:tc>
          <w:tcPr>
            <w:tcW w:w="2306" w:type="dxa"/>
          </w:tcPr>
          <w:p w14:paraId="6020978B" w14:textId="77777777" w:rsidR="00985BC5" w:rsidRPr="00613CDB" w:rsidRDefault="00985BC5" w:rsidP="00055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2AAFA" w14:textId="77777777" w:rsidR="00985BC5" w:rsidRPr="00613CDB" w:rsidRDefault="00985BC5" w:rsidP="00055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</w:tc>
      </w:tr>
      <w:tr w:rsidR="00072096" w:rsidRPr="00DF169E" w14:paraId="13CC3B2A" w14:textId="77777777" w:rsidTr="00613CDB">
        <w:tc>
          <w:tcPr>
            <w:tcW w:w="555" w:type="dxa"/>
          </w:tcPr>
          <w:p w14:paraId="7640984D" w14:textId="77777777" w:rsidR="00985BC5" w:rsidRPr="00613CDB" w:rsidRDefault="00985BC5" w:rsidP="001959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65" w:type="dxa"/>
          </w:tcPr>
          <w:p w14:paraId="271FC553" w14:textId="77777777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квест-игра «Поиски Бабушкиного</w:t>
            </w:r>
          </w:p>
          <w:p w14:paraId="08E1C4AB" w14:textId="77777777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сундучка» </w:t>
            </w:r>
          </w:p>
        </w:tc>
        <w:tc>
          <w:tcPr>
            <w:tcW w:w="1701" w:type="dxa"/>
          </w:tcPr>
          <w:p w14:paraId="58427A7C" w14:textId="59C0A149" w:rsidR="00985BC5" w:rsidRPr="00613CDB" w:rsidRDefault="00985BC5" w:rsidP="009430B0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17</w:t>
            </w:r>
            <w:r w:rsidR="00072096"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,</w:t>
            </w:r>
          </w:p>
          <w:p w14:paraId="06319624" w14:textId="77777777" w:rsidR="00985BC5" w:rsidRPr="00613CDB" w:rsidRDefault="00985BC5" w:rsidP="009430B0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1852" w:type="dxa"/>
          </w:tcPr>
          <w:p w14:paraId="3759961B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2306" w:type="dxa"/>
          </w:tcPr>
          <w:p w14:paraId="02E0580A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  <w:p w14:paraId="739E1D05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Хачатрян С.Г.</w:t>
            </w:r>
          </w:p>
        </w:tc>
      </w:tr>
      <w:tr w:rsidR="00072096" w:rsidRPr="00DF169E" w14:paraId="12026225" w14:textId="77777777" w:rsidTr="00613CDB">
        <w:tc>
          <w:tcPr>
            <w:tcW w:w="555" w:type="dxa"/>
          </w:tcPr>
          <w:p w14:paraId="1D06657E" w14:textId="77777777" w:rsidR="00985BC5" w:rsidRPr="00613CDB" w:rsidRDefault="00985BC5" w:rsidP="00360C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65" w:type="dxa"/>
          </w:tcPr>
          <w:p w14:paraId="19706532" w14:textId="1A30160B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Молодежный  вечер</w:t>
            </w:r>
          </w:p>
          <w:p w14:paraId="07E70184" w14:textId="77777777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«Пиротехника – от забавы до</w:t>
            </w:r>
          </w:p>
          <w:p w14:paraId="4431C9F8" w14:textId="5DA06714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беды»</w:t>
            </w:r>
            <w:r w:rsidR="00072096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с показом презентации по </w:t>
            </w:r>
            <w:r w:rsidR="00072096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072096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14:paraId="451DFE98" w14:textId="2DDD6E30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72096" w:rsidRP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5DEE9E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20-00 часов</w:t>
            </w:r>
          </w:p>
        </w:tc>
        <w:tc>
          <w:tcPr>
            <w:tcW w:w="1852" w:type="dxa"/>
          </w:tcPr>
          <w:p w14:paraId="7097E449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2306" w:type="dxa"/>
          </w:tcPr>
          <w:p w14:paraId="0E1DA9E7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  <w:p w14:paraId="230BAD41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Хачатрян С.Г.</w:t>
            </w:r>
          </w:p>
        </w:tc>
      </w:tr>
      <w:tr w:rsidR="00072096" w:rsidRPr="00DF169E" w14:paraId="2AB034A6" w14:textId="77777777" w:rsidTr="00613CDB">
        <w:tc>
          <w:tcPr>
            <w:tcW w:w="555" w:type="dxa"/>
          </w:tcPr>
          <w:p w14:paraId="007BDC85" w14:textId="77777777" w:rsidR="00985BC5" w:rsidRPr="00613CDB" w:rsidRDefault="00985BC5" w:rsidP="00360C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65" w:type="dxa"/>
          </w:tcPr>
          <w:p w14:paraId="2AC77AD6" w14:textId="77777777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«Пиротехника – от забавы до</w:t>
            </w:r>
          </w:p>
          <w:p w14:paraId="41C03724" w14:textId="77777777" w:rsidR="00985BC5" w:rsidRPr="00613CDB" w:rsidRDefault="00985BC5" w:rsidP="00365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беды»- Лекция с показом презентации по ПБ</w:t>
            </w:r>
          </w:p>
        </w:tc>
        <w:tc>
          <w:tcPr>
            <w:tcW w:w="1701" w:type="dxa"/>
          </w:tcPr>
          <w:p w14:paraId="34789161" w14:textId="53509362" w:rsidR="00985BC5" w:rsidRPr="00613CDB" w:rsidRDefault="00FE1012" w:rsidP="00FE1012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20,</w:t>
            </w:r>
          </w:p>
          <w:p w14:paraId="106DF45B" w14:textId="77777777" w:rsidR="00985BC5" w:rsidRPr="00613CDB" w:rsidRDefault="00985BC5" w:rsidP="00FE1012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14-00 часов</w:t>
            </w:r>
          </w:p>
        </w:tc>
        <w:tc>
          <w:tcPr>
            <w:tcW w:w="1852" w:type="dxa"/>
          </w:tcPr>
          <w:p w14:paraId="654410C9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МКУ «Русско-Теченская СОШ»</w:t>
            </w:r>
          </w:p>
        </w:tc>
        <w:tc>
          <w:tcPr>
            <w:tcW w:w="2306" w:type="dxa"/>
          </w:tcPr>
          <w:p w14:paraId="7F44E507" w14:textId="77777777" w:rsidR="00985BC5" w:rsidRPr="00613CDB" w:rsidRDefault="00985BC5" w:rsidP="00273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Толмачева Е.П.</w:t>
            </w:r>
          </w:p>
          <w:p w14:paraId="111340F8" w14:textId="77777777" w:rsidR="00985BC5" w:rsidRPr="00613CDB" w:rsidRDefault="00985BC5" w:rsidP="00273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Хачатрян С.Г.</w:t>
            </w:r>
          </w:p>
        </w:tc>
      </w:tr>
      <w:tr w:rsidR="00072096" w:rsidRPr="00DF169E" w14:paraId="7B7A7F99" w14:textId="77777777" w:rsidTr="00613CDB">
        <w:tc>
          <w:tcPr>
            <w:tcW w:w="555" w:type="dxa"/>
          </w:tcPr>
          <w:p w14:paraId="44E093E1" w14:textId="77777777" w:rsidR="00985BC5" w:rsidRPr="00613CDB" w:rsidRDefault="00985BC5" w:rsidP="00360C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65" w:type="dxa"/>
          </w:tcPr>
          <w:p w14:paraId="71DE5DE7" w14:textId="15B2962B" w:rsidR="00985BC5" w:rsidRPr="00613CDB" w:rsidRDefault="00985BC5" w:rsidP="00613C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Молодежный  вечер</w:t>
            </w:r>
            <w:r w:rsidR="0036569C"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игровой программой </w:t>
            </w: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мечты»</w:t>
            </w:r>
          </w:p>
        </w:tc>
        <w:tc>
          <w:tcPr>
            <w:tcW w:w="1701" w:type="dxa"/>
          </w:tcPr>
          <w:p w14:paraId="7E630C6D" w14:textId="7C50D086" w:rsidR="00985BC5" w:rsidRPr="00613CDB" w:rsidRDefault="00985BC5" w:rsidP="00273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E09B06" w14:textId="77777777" w:rsidR="00985BC5" w:rsidRPr="00613CDB" w:rsidRDefault="00985BC5" w:rsidP="002733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20-00 часов</w:t>
            </w:r>
          </w:p>
        </w:tc>
        <w:tc>
          <w:tcPr>
            <w:tcW w:w="1852" w:type="dxa"/>
          </w:tcPr>
          <w:p w14:paraId="1BA7FE89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2306" w:type="dxa"/>
          </w:tcPr>
          <w:p w14:paraId="16DCA0F1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  <w:p w14:paraId="291708DB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Хачатрян С.Г.</w:t>
            </w:r>
          </w:p>
          <w:p w14:paraId="73BB8216" w14:textId="77777777" w:rsidR="00985BC5" w:rsidRPr="00613CDB" w:rsidRDefault="00985BC5" w:rsidP="00191A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Толмачева Е.П.</w:t>
            </w:r>
          </w:p>
        </w:tc>
      </w:tr>
      <w:tr w:rsidR="00072096" w:rsidRPr="00DF169E" w14:paraId="6B88FA31" w14:textId="77777777" w:rsidTr="00613CDB">
        <w:tc>
          <w:tcPr>
            <w:tcW w:w="555" w:type="dxa"/>
          </w:tcPr>
          <w:p w14:paraId="257E094B" w14:textId="77777777" w:rsidR="00985BC5" w:rsidRPr="00613CDB" w:rsidRDefault="00985BC5" w:rsidP="00360C8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65" w:type="dxa"/>
          </w:tcPr>
          <w:p w14:paraId="6F374DB2" w14:textId="175E4677" w:rsidR="00985BC5" w:rsidRPr="00613CDB" w:rsidRDefault="00985BC5" w:rsidP="0036569C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Детская театрализованн</w:t>
            </w:r>
            <w:r w:rsidR="0036569C"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ый  праздник</w:t>
            </w: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 xml:space="preserve"> </w:t>
            </w:r>
            <w:r w:rsidRPr="00613C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«Самый добрый Новый год»</w:t>
            </w: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</w:tcPr>
          <w:p w14:paraId="74E2AD49" w14:textId="3683DA4D" w:rsidR="00985BC5" w:rsidRPr="00613CDB" w:rsidRDefault="00985BC5" w:rsidP="00342125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26</w:t>
            </w:r>
            <w:r w:rsid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,</w:t>
            </w:r>
          </w:p>
          <w:p w14:paraId="371ED0D7" w14:textId="77777777" w:rsidR="00985BC5" w:rsidRPr="00613CDB" w:rsidRDefault="00985BC5" w:rsidP="00462CBC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14-00 –(с  по 4 класс)</w:t>
            </w:r>
          </w:p>
          <w:p w14:paraId="343EA3BE" w14:textId="77777777" w:rsidR="00985BC5" w:rsidRPr="00613CDB" w:rsidRDefault="00985BC5" w:rsidP="00462CBC">
            <w:pPr>
              <w:pStyle w:val="a3"/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</w:pPr>
            <w:r w:rsidRPr="00613CDB">
              <w:rPr>
                <w:rFonts w:ascii="Times New Roman" w:eastAsia="Times New Roman" w:hAnsi="Times New Roman" w:cs="Times New Roman"/>
                <w:color w:val="303031"/>
                <w:sz w:val="24"/>
                <w:szCs w:val="24"/>
                <w:lang w:eastAsia="ru-RU"/>
              </w:rPr>
              <w:t>16-00 (для неорганизованных детей и д.сад)</w:t>
            </w:r>
          </w:p>
        </w:tc>
        <w:tc>
          <w:tcPr>
            <w:tcW w:w="1852" w:type="dxa"/>
          </w:tcPr>
          <w:p w14:paraId="621C8F7B" w14:textId="77777777" w:rsidR="00985BC5" w:rsidRPr="00613CDB" w:rsidRDefault="00985BC5" w:rsidP="00462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2306" w:type="dxa"/>
          </w:tcPr>
          <w:p w14:paraId="7CB94B41" w14:textId="77777777" w:rsidR="00985BC5" w:rsidRPr="00613CDB" w:rsidRDefault="00985BC5" w:rsidP="00462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Толмачева Е.П.</w:t>
            </w:r>
          </w:p>
        </w:tc>
      </w:tr>
      <w:tr w:rsidR="00072096" w:rsidRPr="00DF169E" w14:paraId="13351F47" w14:textId="77777777" w:rsidTr="00613CDB">
        <w:tc>
          <w:tcPr>
            <w:tcW w:w="555" w:type="dxa"/>
          </w:tcPr>
          <w:p w14:paraId="00F31421" w14:textId="77777777" w:rsidR="00985BC5" w:rsidRPr="00613CDB" w:rsidRDefault="00985BC5" w:rsidP="004F7C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5" w:type="dxa"/>
          </w:tcPr>
          <w:p w14:paraId="0857DFE0" w14:textId="77777777" w:rsidR="00985BC5" w:rsidRPr="00613CDB" w:rsidRDefault="00985BC5" w:rsidP="003656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 отдыха для старшего поколения «Новогоднее настроение» </w:t>
            </w:r>
          </w:p>
        </w:tc>
        <w:tc>
          <w:tcPr>
            <w:tcW w:w="1701" w:type="dxa"/>
          </w:tcPr>
          <w:p w14:paraId="2E345C75" w14:textId="415AE71D" w:rsidR="00985BC5" w:rsidRPr="00613CDB" w:rsidRDefault="00985BC5" w:rsidP="001736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CBCFCE" w14:textId="77777777" w:rsidR="00985BC5" w:rsidRPr="00613CDB" w:rsidRDefault="00985BC5" w:rsidP="001736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 xml:space="preserve">14-00 до 16-00 </w:t>
            </w:r>
          </w:p>
        </w:tc>
        <w:tc>
          <w:tcPr>
            <w:tcW w:w="1852" w:type="dxa"/>
          </w:tcPr>
          <w:p w14:paraId="0AEFE51F" w14:textId="77777777" w:rsidR="00985BC5" w:rsidRPr="00613CDB" w:rsidRDefault="00985BC5" w:rsidP="00462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2306" w:type="dxa"/>
          </w:tcPr>
          <w:p w14:paraId="303598D6" w14:textId="46FE3A33" w:rsidR="00985BC5" w:rsidRPr="00613CDB" w:rsidRDefault="00613CDB" w:rsidP="00462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</w:tc>
      </w:tr>
      <w:tr w:rsidR="00072096" w:rsidRPr="00DF169E" w14:paraId="6212283C" w14:textId="77777777" w:rsidTr="00613CDB">
        <w:tc>
          <w:tcPr>
            <w:tcW w:w="555" w:type="dxa"/>
          </w:tcPr>
          <w:p w14:paraId="77FD943C" w14:textId="77777777" w:rsidR="00985BC5" w:rsidRPr="00613CDB" w:rsidRDefault="00985BC5" w:rsidP="004F7C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65" w:type="dxa"/>
          </w:tcPr>
          <w:p w14:paraId="562CB526" w14:textId="67BE96F8" w:rsidR="00985BC5" w:rsidRPr="00613CDB" w:rsidRDefault="00985BC5" w:rsidP="003656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Новогодний вечер для жителей села</w:t>
            </w:r>
            <w:r w:rsidR="00072096" w:rsidRPr="00613CDB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Новый</w:t>
            </w:r>
            <w:r w:rsidR="00613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096" w:rsidRPr="00613CDB">
              <w:rPr>
                <w:rFonts w:ascii="Times New Roman" w:hAnsi="Times New Roman" w:cs="Times New Roman"/>
                <w:sz w:val="24"/>
                <w:szCs w:val="24"/>
              </w:rPr>
              <w:t>год!</w:t>
            </w:r>
          </w:p>
        </w:tc>
        <w:tc>
          <w:tcPr>
            <w:tcW w:w="1701" w:type="dxa"/>
          </w:tcPr>
          <w:p w14:paraId="0C2E51E4" w14:textId="2C6D8ED9" w:rsidR="00985BC5" w:rsidRPr="00613CDB" w:rsidRDefault="00985BC5" w:rsidP="001736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13C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085E8F" w14:textId="77777777" w:rsidR="00985BC5" w:rsidRPr="00613CDB" w:rsidRDefault="00985BC5" w:rsidP="001736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3CDB">
              <w:rPr>
                <w:rFonts w:ascii="Times New Roman" w:hAnsi="Times New Roman" w:cs="Times New Roman"/>
                <w:sz w:val="24"/>
                <w:szCs w:val="24"/>
              </w:rPr>
              <w:t>Начало 20-00 до  22-00 часов</w:t>
            </w:r>
          </w:p>
        </w:tc>
        <w:tc>
          <w:tcPr>
            <w:tcW w:w="1852" w:type="dxa"/>
          </w:tcPr>
          <w:p w14:paraId="24207FC6" w14:textId="25C3EB64" w:rsidR="00985BC5" w:rsidRPr="00613CDB" w:rsidRDefault="00FE1012" w:rsidP="00462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Танцевальный зал</w:t>
            </w:r>
          </w:p>
        </w:tc>
        <w:tc>
          <w:tcPr>
            <w:tcW w:w="2306" w:type="dxa"/>
          </w:tcPr>
          <w:p w14:paraId="0DD29105" w14:textId="5648DAF7" w:rsidR="00985BC5" w:rsidRPr="00613CDB" w:rsidRDefault="00613CDB" w:rsidP="00462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Федик С.Д.</w:t>
            </w:r>
          </w:p>
        </w:tc>
      </w:tr>
    </w:tbl>
    <w:p w14:paraId="6D9E6135" w14:textId="77777777" w:rsidR="00B438D3" w:rsidRPr="00DF169E" w:rsidRDefault="00F843F9" w:rsidP="00F843F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F169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</w:p>
    <w:p w14:paraId="70041F2B" w14:textId="77777777" w:rsidR="00195987" w:rsidRPr="00613CDB" w:rsidRDefault="00B438D3" w:rsidP="00F843F9">
      <w:pPr>
        <w:pStyle w:val="a3"/>
        <w:rPr>
          <w:rFonts w:ascii="Times New Roman" w:hAnsi="Times New Roman" w:cs="Times New Roman"/>
          <w:bCs/>
          <w:iCs/>
          <w:sz w:val="32"/>
          <w:szCs w:val="32"/>
        </w:rPr>
      </w:pPr>
      <w:r w:rsidRPr="00DF169E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F843F9" w:rsidRPr="00DF1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43F9" w:rsidRPr="00613CDB">
        <w:rPr>
          <w:rFonts w:ascii="Times New Roman" w:hAnsi="Times New Roman" w:cs="Times New Roman"/>
          <w:bCs/>
          <w:iCs/>
          <w:sz w:val="28"/>
          <w:szCs w:val="28"/>
        </w:rPr>
        <w:t>Заведующий клубом _________________  Фед</w:t>
      </w:r>
      <w:r w:rsidR="00F843F9" w:rsidRPr="00613CDB">
        <w:rPr>
          <w:rFonts w:ascii="Times New Roman" w:hAnsi="Times New Roman" w:cs="Times New Roman"/>
          <w:bCs/>
          <w:iCs/>
          <w:sz w:val="32"/>
          <w:szCs w:val="32"/>
        </w:rPr>
        <w:t>ик С.Д.</w:t>
      </w:r>
    </w:p>
    <w:sectPr w:rsidR="00195987" w:rsidRPr="00613CDB" w:rsidSect="00C66895">
      <w:pgSz w:w="11906" w:h="16838"/>
      <w:pgMar w:top="0" w:right="850" w:bottom="85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987"/>
    <w:rsid w:val="00072096"/>
    <w:rsid w:val="000B57E7"/>
    <w:rsid w:val="000D5B20"/>
    <w:rsid w:val="00101148"/>
    <w:rsid w:val="00122CC3"/>
    <w:rsid w:val="001439D0"/>
    <w:rsid w:val="00195987"/>
    <w:rsid w:val="001E386C"/>
    <w:rsid w:val="001F2EED"/>
    <w:rsid w:val="0024048E"/>
    <w:rsid w:val="002733A1"/>
    <w:rsid w:val="00342125"/>
    <w:rsid w:val="0036569C"/>
    <w:rsid w:val="003A1739"/>
    <w:rsid w:val="00452D8C"/>
    <w:rsid w:val="004808A9"/>
    <w:rsid w:val="00486113"/>
    <w:rsid w:val="004D3D0A"/>
    <w:rsid w:val="0052563E"/>
    <w:rsid w:val="005C152A"/>
    <w:rsid w:val="00613CDB"/>
    <w:rsid w:val="00625873"/>
    <w:rsid w:val="00670B21"/>
    <w:rsid w:val="00677AC2"/>
    <w:rsid w:val="00700CA2"/>
    <w:rsid w:val="00797C58"/>
    <w:rsid w:val="008E62C3"/>
    <w:rsid w:val="00906300"/>
    <w:rsid w:val="00983D29"/>
    <w:rsid w:val="00985BC5"/>
    <w:rsid w:val="009C05E7"/>
    <w:rsid w:val="00A83B7E"/>
    <w:rsid w:val="00B31D77"/>
    <w:rsid w:val="00B438D3"/>
    <w:rsid w:val="00C00CEC"/>
    <w:rsid w:val="00C50D5A"/>
    <w:rsid w:val="00C66895"/>
    <w:rsid w:val="00D100F1"/>
    <w:rsid w:val="00D4056F"/>
    <w:rsid w:val="00DA6E13"/>
    <w:rsid w:val="00DD6EB1"/>
    <w:rsid w:val="00DF169E"/>
    <w:rsid w:val="00EE2580"/>
    <w:rsid w:val="00F843F9"/>
    <w:rsid w:val="00FD2D4B"/>
    <w:rsid w:val="00FE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E5FC"/>
  <w15:docId w15:val="{28F10158-3BE2-4940-8F1C-2917ACED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86C"/>
  </w:style>
  <w:style w:type="paragraph" w:styleId="2">
    <w:name w:val="heading 2"/>
    <w:basedOn w:val="a"/>
    <w:link w:val="20"/>
    <w:uiPriority w:val="9"/>
    <w:semiHidden/>
    <w:unhideWhenUsed/>
    <w:qFormat/>
    <w:rsid w:val="00195987"/>
    <w:pPr>
      <w:spacing w:before="192" w:after="192" w:line="240" w:lineRule="auto"/>
      <w:outlineLvl w:val="1"/>
    </w:pPr>
    <w:rPr>
      <w:rFonts w:ascii="Roboto" w:eastAsia="Times New Roman" w:hAnsi="Roboto" w:cs="Times New Roman"/>
      <w:b/>
      <w:bCs/>
      <w:color w:val="0020D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987"/>
    <w:pPr>
      <w:spacing w:after="0" w:line="240" w:lineRule="auto"/>
    </w:pPr>
  </w:style>
  <w:style w:type="table" w:styleId="a4">
    <w:name w:val="Table Grid"/>
    <w:basedOn w:val="a1"/>
    <w:uiPriority w:val="59"/>
    <w:rsid w:val="0019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95987"/>
    <w:rPr>
      <w:rFonts w:ascii="Roboto" w:eastAsia="Times New Roman" w:hAnsi="Roboto" w:cs="Times New Roman"/>
      <w:b/>
      <w:bCs/>
      <w:color w:val="0020D6"/>
      <w:sz w:val="38"/>
      <w:szCs w:val="3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17</cp:revision>
  <cp:lastPrinted>2022-11-30T04:20:00Z</cp:lastPrinted>
  <dcterms:created xsi:type="dcterms:W3CDTF">2022-09-27T08:16:00Z</dcterms:created>
  <dcterms:modified xsi:type="dcterms:W3CDTF">2022-11-30T04:21:00Z</dcterms:modified>
</cp:coreProperties>
</file>