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EA568" w14:textId="77777777" w:rsidR="00D40FEB" w:rsidRDefault="00D40FEB" w:rsidP="007759C9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Hlk59034773"/>
    </w:p>
    <w:p w14:paraId="07EC6E09" w14:textId="77777777" w:rsidR="00D40FEB" w:rsidRPr="005A6DC8" w:rsidRDefault="00D40FEB" w:rsidP="00D40FEB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</w:rPr>
      </w:pPr>
    </w:p>
    <w:p w14:paraId="14460E70" w14:textId="77777777" w:rsidR="00D40FEB" w:rsidRDefault="00D40FEB" w:rsidP="00D40FEB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</w:rPr>
      </w:pPr>
    </w:p>
    <w:p w14:paraId="5EA496E2" w14:textId="77777777" w:rsidR="00D40FEB" w:rsidRDefault="00D40FEB" w:rsidP="00D40FEB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</w:rPr>
      </w:pPr>
    </w:p>
    <w:p w14:paraId="01FAA333" w14:textId="29CDC806" w:rsidR="00E30A04" w:rsidRDefault="002302DA" w:rsidP="00A2541D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</w:rPr>
      </w:pPr>
      <w:r>
        <w:rPr>
          <w:rFonts w:ascii="Times New Roman" w:eastAsia="Calibri" w:hAnsi="Times New Roman" w:cs="Times New Roman"/>
          <w:b/>
          <w:color w:val="000000" w:themeColor="text1"/>
          <w:sz w:val="32"/>
        </w:rPr>
        <w:t>План</w:t>
      </w:r>
      <w:r w:rsidR="00575996">
        <w:rPr>
          <w:rFonts w:ascii="Times New Roman" w:eastAsia="Calibri" w:hAnsi="Times New Roman" w:cs="Times New Roman"/>
          <w:b/>
          <w:color w:val="000000" w:themeColor="text1"/>
          <w:sz w:val="32"/>
        </w:rPr>
        <w:t xml:space="preserve"> работы МКУ «МСКО КМР» Славский сельский </w:t>
      </w:r>
      <w:proofErr w:type="gramStart"/>
      <w:r w:rsidR="00575996">
        <w:rPr>
          <w:rFonts w:ascii="Times New Roman" w:eastAsia="Calibri" w:hAnsi="Times New Roman" w:cs="Times New Roman"/>
          <w:b/>
          <w:color w:val="000000" w:themeColor="text1"/>
          <w:sz w:val="32"/>
        </w:rPr>
        <w:t xml:space="preserve">клуб </w:t>
      </w:r>
      <w:r>
        <w:rPr>
          <w:rFonts w:ascii="Times New Roman" w:eastAsia="Calibri" w:hAnsi="Times New Roman" w:cs="Times New Roman"/>
          <w:b/>
          <w:color w:val="000000" w:themeColor="text1"/>
          <w:sz w:val="32"/>
        </w:rPr>
        <w:t xml:space="preserve"> на</w:t>
      </w:r>
      <w:proofErr w:type="gramEnd"/>
      <w:r>
        <w:rPr>
          <w:rFonts w:ascii="Times New Roman" w:eastAsia="Calibri" w:hAnsi="Times New Roman" w:cs="Times New Roman"/>
          <w:b/>
          <w:color w:val="000000" w:themeColor="text1"/>
          <w:sz w:val="32"/>
        </w:rPr>
        <w:t xml:space="preserve"> </w:t>
      </w:r>
      <w:r w:rsidR="00E02967">
        <w:rPr>
          <w:rFonts w:ascii="Times New Roman" w:eastAsia="Calibri" w:hAnsi="Times New Roman" w:cs="Times New Roman"/>
          <w:b/>
          <w:color w:val="000000" w:themeColor="text1"/>
          <w:sz w:val="32"/>
        </w:rPr>
        <w:t>Декабрь</w:t>
      </w:r>
      <w:r>
        <w:rPr>
          <w:rFonts w:ascii="Times New Roman" w:eastAsia="Calibri" w:hAnsi="Times New Roman" w:cs="Times New Roman"/>
          <w:b/>
          <w:color w:val="000000" w:themeColor="text1"/>
          <w:sz w:val="32"/>
        </w:rPr>
        <w:t xml:space="preserve"> 2022 год.</w:t>
      </w:r>
    </w:p>
    <w:tbl>
      <w:tblPr>
        <w:tblStyle w:val="11"/>
        <w:tblpPr w:leftFromText="180" w:rightFromText="180" w:vertAnchor="page" w:horzAnchor="margin" w:tblpY="3269"/>
        <w:tblW w:w="11590" w:type="dxa"/>
        <w:tblLayout w:type="fixed"/>
        <w:tblLook w:val="04A0" w:firstRow="1" w:lastRow="0" w:firstColumn="1" w:lastColumn="0" w:noHBand="0" w:noVBand="1"/>
      </w:tblPr>
      <w:tblGrid>
        <w:gridCol w:w="817"/>
        <w:gridCol w:w="4253"/>
        <w:gridCol w:w="2268"/>
        <w:gridCol w:w="1842"/>
        <w:gridCol w:w="2410"/>
      </w:tblGrid>
      <w:tr w:rsidR="00575996" w:rsidRPr="005A6DC8" w14:paraId="730EEDC7" w14:textId="77777777" w:rsidTr="00575996">
        <w:tc>
          <w:tcPr>
            <w:tcW w:w="817" w:type="dxa"/>
          </w:tcPr>
          <w:p w14:paraId="0753893D" w14:textId="77777777" w:rsidR="00575996" w:rsidRPr="005A6DC8" w:rsidRDefault="00575996" w:rsidP="00A2541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5A6DC8">
              <w:rPr>
                <w:rFonts w:ascii="Times New Roman" w:hAnsi="Times New Roman" w:cs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4253" w:type="dxa"/>
          </w:tcPr>
          <w:p w14:paraId="2AC494FF" w14:textId="77777777" w:rsidR="00575996" w:rsidRPr="005A6DC8" w:rsidRDefault="00575996" w:rsidP="00A254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DC8">
              <w:rPr>
                <w:rFonts w:ascii="Times New Roman" w:hAnsi="Times New Roman" w:cs="Times New Roman"/>
                <w:b/>
                <w:sz w:val="28"/>
                <w:szCs w:val="28"/>
              </w:rPr>
              <w:t>Форма мероприятия, название.</w:t>
            </w:r>
          </w:p>
        </w:tc>
        <w:tc>
          <w:tcPr>
            <w:tcW w:w="2268" w:type="dxa"/>
          </w:tcPr>
          <w:p w14:paraId="5294CF12" w14:textId="77777777" w:rsidR="00575996" w:rsidRPr="005A6DC8" w:rsidRDefault="00575996" w:rsidP="00A254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DC8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842" w:type="dxa"/>
          </w:tcPr>
          <w:p w14:paraId="31D8CB55" w14:textId="77777777" w:rsidR="00575996" w:rsidRPr="005A6DC8" w:rsidRDefault="00575996" w:rsidP="00A254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DC8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410" w:type="dxa"/>
          </w:tcPr>
          <w:p w14:paraId="618CD687" w14:textId="77777777" w:rsidR="00575996" w:rsidRPr="005A6DC8" w:rsidRDefault="00575996" w:rsidP="00A2541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A6DC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75996" w:rsidRPr="005A6DC8" w14:paraId="75730688" w14:textId="77777777" w:rsidTr="00575996">
        <w:tc>
          <w:tcPr>
            <w:tcW w:w="817" w:type="dxa"/>
          </w:tcPr>
          <w:p w14:paraId="1EC4EB59" w14:textId="77777777" w:rsidR="00575996" w:rsidRPr="005A6DC8" w:rsidRDefault="00575996" w:rsidP="00A25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3" w:type="dxa"/>
          </w:tcPr>
          <w:p w14:paraId="03857925" w14:textId="77777777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Детская игровая программа День неизвестного солдата «Хочу служить отечеству»</w:t>
            </w:r>
          </w:p>
        </w:tc>
        <w:tc>
          <w:tcPr>
            <w:tcW w:w="2268" w:type="dxa"/>
          </w:tcPr>
          <w:p w14:paraId="328542AE" w14:textId="3EBC2ED2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</w:p>
          <w:p w14:paraId="3D5BD691" w14:textId="77777777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1842" w:type="dxa"/>
          </w:tcPr>
          <w:p w14:paraId="07434BDA" w14:textId="6443682E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Славский</w:t>
            </w:r>
            <w:r w:rsidR="00A2541D">
              <w:rPr>
                <w:rFonts w:ascii="Times New Roman" w:hAnsi="Times New Roman" w:cs="Times New Roman"/>
                <w:sz w:val="24"/>
                <w:szCs w:val="24"/>
              </w:rPr>
              <w:t>сельский</w:t>
            </w:r>
            <w:proofErr w:type="spellEnd"/>
            <w:r w:rsidR="00A2541D">
              <w:rPr>
                <w:rFonts w:ascii="Times New Roman" w:hAnsi="Times New Roman" w:cs="Times New Roman"/>
                <w:sz w:val="24"/>
                <w:szCs w:val="24"/>
              </w:rPr>
              <w:t xml:space="preserve"> клуб</w:t>
            </w:r>
          </w:p>
        </w:tc>
        <w:tc>
          <w:tcPr>
            <w:tcW w:w="2410" w:type="dxa"/>
          </w:tcPr>
          <w:p w14:paraId="20391622" w14:textId="77777777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Жураховский</w:t>
            </w:r>
            <w:proofErr w:type="spellEnd"/>
            <w:r w:rsidRPr="00CB1081">
              <w:rPr>
                <w:rFonts w:ascii="Times New Roman" w:hAnsi="Times New Roman" w:cs="Times New Roman"/>
                <w:sz w:val="24"/>
                <w:szCs w:val="24"/>
              </w:rPr>
              <w:t xml:space="preserve"> В. И.</w:t>
            </w:r>
          </w:p>
          <w:p w14:paraId="4912E89F" w14:textId="77777777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8-951-477-57-66</w:t>
            </w:r>
          </w:p>
        </w:tc>
      </w:tr>
      <w:tr w:rsidR="00575996" w:rsidRPr="005A6DC8" w14:paraId="6B1363E8" w14:textId="77777777" w:rsidTr="00575996">
        <w:tc>
          <w:tcPr>
            <w:tcW w:w="817" w:type="dxa"/>
          </w:tcPr>
          <w:p w14:paraId="58CE8963" w14:textId="77777777" w:rsidR="00575996" w:rsidRPr="005A6DC8" w:rsidRDefault="00575996" w:rsidP="00A25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14:paraId="06799015" w14:textId="77777777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руглый стол «Конституция для нас»</w:t>
            </w:r>
          </w:p>
        </w:tc>
        <w:tc>
          <w:tcPr>
            <w:tcW w:w="2268" w:type="dxa"/>
          </w:tcPr>
          <w:p w14:paraId="00992570" w14:textId="4B1E5494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E3DE8D2" w14:textId="77777777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1842" w:type="dxa"/>
          </w:tcPr>
          <w:p w14:paraId="78197D6E" w14:textId="77777777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Славский сельский клуб</w:t>
            </w:r>
          </w:p>
        </w:tc>
        <w:tc>
          <w:tcPr>
            <w:tcW w:w="2410" w:type="dxa"/>
          </w:tcPr>
          <w:p w14:paraId="745AD69B" w14:textId="77777777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Жураховский</w:t>
            </w:r>
            <w:proofErr w:type="spellEnd"/>
            <w:r w:rsidRPr="00CB1081">
              <w:rPr>
                <w:rFonts w:ascii="Times New Roman" w:hAnsi="Times New Roman" w:cs="Times New Roman"/>
                <w:sz w:val="24"/>
                <w:szCs w:val="24"/>
              </w:rPr>
              <w:t xml:space="preserve"> В. И.</w:t>
            </w:r>
          </w:p>
          <w:p w14:paraId="5BE7EA46" w14:textId="77777777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8-951-477-57-66</w:t>
            </w:r>
          </w:p>
        </w:tc>
      </w:tr>
      <w:tr w:rsidR="00575996" w:rsidRPr="005A6DC8" w14:paraId="145279AA" w14:textId="77777777" w:rsidTr="00575996">
        <w:tc>
          <w:tcPr>
            <w:tcW w:w="817" w:type="dxa"/>
          </w:tcPr>
          <w:p w14:paraId="61ECAB5F" w14:textId="77777777" w:rsidR="00575996" w:rsidRPr="005A6DC8" w:rsidRDefault="00575996" w:rsidP="00A25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14:paraId="4F775186" w14:textId="77777777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Посиделки «Новый год стучится в двери»</w:t>
            </w:r>
          </w:p>
        </w:tc>
        <w:tc>
          <w:tcPr>
            <w:tcW w:w="2268" w:type="dxa"/>
          </w:tcPr>
          <w:p w14:paraId="2F7F5EBE" w14:textId="3837CBBD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4462696D" w14:textId="77777777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19:00-21:00</w:t>
            </w:r>
          </w:p>
        </w:tc>
        <w:tc>
          <w:tcPr>
            <w:tcW w:w="1842" w:type="dxa"/>
          </w:tcPr>
          <w:p w14:paraId="0E73629A" w14:textId="77777777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Славский сельский клуб</w:t>
            </w:r>
          </w:p>
        </w:tc>
        <w:tc>
          <w:tcPr>
            <w:tcW w:w="2410" w:type="dxa"/>
          </w:tcPr>
          <w:p w14:paraId="000C9844" w14:textId="77777777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Жураховский</w:t>
            </w:r>
            <w:proofErr w:type="spellEnd"/>
            <w:r w:rsidRPr="00CB1081">
              <w:rPr>
                <w:rFonts w:ascii="Times New Roman" w:hAnsi="Times New Roman" w:cs="Times New Roman"/>
                <w:sz w:val="24"/>
                <w:szCs w:val="24"/>
              </w:rPr>
              <w:t xml:space="preserve"> В. И.</w:t>
            </w:r>
          </w:p>
          <w:p w14:paraId="7E3A0EB0" w14:textId="77777777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8-951-477-57-66</w:t>
            </w:r>
          </w:p>
        </w:tc>
      </w:tr>
      <w:tr w:rsidR="00575996" w:rsidRPr="005A6DC8" w14:paraId="1D65F999" w14:textId="77777777" w:rsidTr="00575996">
        <w:tc>
          <w:tcPr>
            <w:tcW w:w="817" w:type="dxa"/>
          </w:tcPr>
          <w:p w14:paraId="3B123C76" w14:textId="77777777" w:rsidR="00575996" w:rsidRDefault="00575996" w:rsidP="00A254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14:paraId="45A63C34" w14:textId="77777777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игровая программа </w:t>
            </w:r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«Как Дед Мороз подарки искал»</w:t>
            </w:r>
          </w:p>
        </w:tc>
        <w:tc>
          <w:tcPr>
            <w:tcW w:w="2268" w:type="dxa"/>
          </w:tcPr>
          <w:p w14:paraId="15607FB8" w14:textId="23D7F295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32106DBE" w14:textId="77777777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12:00-13:00</w:t>
            </w:r>
          </w:p>
          <w:p w14:paraId="3B4ED8D5" w14:textId="77777777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5AE12FCE" w14:textId="6D00BDF1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Славский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41D">
              <w:rPr>
                <w:rFonts w:ascii="Times New Roman" w:hAnsi="Times New Roman" w:cs="Times New Roman"/>
                <w:sz w:val="24"/>
                <w:szCs w:val="24"/>
              </w:rPr>
              <w:t>сельский клуб</w:t>
            </w:r>
          </w:p>
        </w:tc>
        <w:tc>
          <w:tcPr>
            <w:tcW w:w="2410" w:type="dxa"/>
          </w:tcPr>
          <w:p w14:paraId="5B331966" w14:textId="77777777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Жураховский</w:t>
            </w:r>
            <w:proofErr w:type="spellEnd"/>
            <w:r w:rsidRPr="00CB1081">
              <w:rPr>
                <w:rFonts w:ascii="Times New Roman" w:hAnsi="Times New Roman" w:cs="Times New Roman"/>
                <w:sz w:val="24"/>
                <w:szCs w:val="24"/>
              </w:rPr>
              <w:t xml:space="preserve"> В. И.</w:t>
            </w:r>
          </w:p>
          <w:p w14:paraId="52623A5E" w14:textId="77777777" w:rsidR="00575996" w:rsidRPr="00CB1081" w:rsidRDefault="00575996" w:rsidP="00A25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1081">
              <w:rPr>
                <w:rFonts w:ascii="Times New Roman" w:hAnsi="Times New Roman" w:cs="Times New Roman"/>
                <w:sz w:val="24"/>
                <w:szCs w:val="24"/>
              </w:rPr>
              <w:t>8-951-477-57-66</w:t>
            </w:r>
          </w:p>
        </w:tc>
      </w:tr>
    </w:tbl>
    <w:p w14:paraId="6C252710" w14:textId="77777777" w:rsidR="00D40FEB" w:rsidRDefault="00D40FEB" w:rsidP="00D40FEB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</w:rPr>
      </w:pPr>
    </w:p>
    <w:p w14:paraId="685891C3" w14:textId="77777777" w:rsidR="00D40FEB" w:rsidRDefault="00D40FEB" w:rsidP="00D40FEB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</w:rPr>
      </w:pPr>
    </w:p>
    <w:p w14:paraId="28DCD6E9" w14:textId="77777777" w:rsidR="007749C4" w:rsidRDefault="007749C4" w:rsidP="00ED1673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</w:rPr>
      </w:pPr>
    </w:p>
    <w:p w14:paraId="3B2D5FCB" w14:textId="77777777" w:rsidR="007749C4" w:rsidRDefault="007749C4" w:rsidP="00ED1673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</w:rPr>
      </w:pPr>
    </w:p>
    <w:p w14:paraId="56C0BC98" w14:textId="77777777" w:rsidR="007749C4" w:rsidRDefault="007749C4" w:rsidP="00ED1673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</w:rPr>
      </w:pPr>
    </w:p>
    <w:p w14:paraId="3B1008DB" w14:textId="77777777" w:rsidR="007749C4" w:rsidRDefault="007749C4" w:rsidP="00ED1673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</w:rPr>
      </w:pPr>
    </w:p>
    <w:p w14:paraId="71309A23" w14:textId="77777777" w:rsidR="007749C4" w:rsidRDefault="007749C4" w:rsidP="00ED1673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</w:rPr>
      </w:pPr>
    </w:p>
    <w:p w14:paraId="70963616" w14:textId="77777777" w:rsidR="00EB71FB" w:rsidRDefault="00EB71FB" w:rsidP="00EB71FB">
      <w:pPr>
        <w:jc w:val="center"/>
        <w:rPr>
          <w:rFonts w:ascii="Times New Roman" w:hAnsi="Times New Roman" w:cs="Times New Roman"/>
          <w:b/>
          <w:sz w:val="28"/>
        </w:rPr>
      </w:pPr>
    </w:p>
    <w:p w14:paraId="4DA5D01E" w14:textId="77777777" w:rsidR="00E02967" w:rsidRDefault="00E02967" w:rsidP="00EB71FB">
      <w:pPr>
        <w:jc w:val="center"/>
        <w:rPr>
          <w:rFonts w:ascii="Times New Roman" w:hAnsi="Times New Roman" w:cs="Times New Roman"/>
          <w:b/>
          <w:sz w:val="28"/>
        </w:rPr>
      </w:pPr>
    </w:p>
    <w:bookmarkEnd w:id="0"/>
    <w:p w14:paraId="6D2DFEEA" w14:textId="77777777" w:rsidR="002302DA" w:rsidRDefault="002302DA" w:rsidP="002302DA">
      <w:pPr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32"/>
        </w:rPr>
      </w:pPr>
    </w:p>
    <w:p w14:paraId="5C144428" w14:textId="77777777" w:rsidR="00575996" w:rsidRDefault="00575996" w:rsidP="00575996">
      <w:pPr>
        <w:rPr>
          <w:rFonts w:ascii="Times New Roman" w:hAnsi="Times New Roman" w:cs="Times New Roman"/>
          <w:sz w:val="24"/>
          <w:szCs w:val="24"/>
        </w:rPr>
      </w:pPr>
    </w:p>
    <w:p w14:paraId="77F30EF5" w14:textId="4F8FD612" w:rsidR="00312C76" w:rsidRPr="00D264AF" w:rsidRDefault="00575996" w:rsidP="005759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Заведующий Славским СК </w:t>
      </w:r>
      <w:proofErr w:type="spellStart"/>
      <w:r>
        <w:rPr>
          <w:rFonts w:ascii="Times New Roman" w:hAnsi="Times New Roman" w:cs="Times New Roman"/>
          <w:sz w:val="24"/>
          <w:szCs w:val="24"/>
        </w:rPr>
        <w:t>Жураховский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В.И.</w:t>
      </w:r>
    </w:p>
    <w:sectPr w:rsidR="00312C76" w:rsidRPr="00D264AF" w:rsidSect="00D40FEB">
      <w:footerReference w:type="default" r:id="rId7"/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9DB5A" w14:textId="77777777" w:rsidR="003C2422" w:rsidRDefault="003C2422" w:rsidP="00D40FEB">
      <w:pPr>
        <w:spacing w:after="0" w:line="240" w:lineRule="auto"/>
      </w:pPr>
      <w:r>
        <w:separator/>
      </w:r>
    </w:p>
  </w:endnote>
  <w:endnote w:type="continuationSeparator" w:id="0">
    <w:p w14:paraId="503E717F" w14:textId="77777777" w:rsidR="003C2422" w:rsidRDefault="003C2422" w:rsidP="00D40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4663386"/>
    </w:sdtPr>
    <w:sdtEndPr/>
    <w:sdtContent>
      <w:p w14:paraId="1AB4BCCF" w14:textId="77777777" w:rsidR="00FE5D22" w:rsidRDefault="004C2445">
        <w:pPr>
          <w:pStyle w:val="a7"/>
          <w:jc w:val="right"/>
        </w:pPr>
        <w:r>
          <w:fldChar w:fldCharType="begin"/>
        </w:r>
        <w:r w:rsidR="00FE5D22">
          <w:instrText>PAGE   \* MERGEFORMAT</w:instrText>
        </w:r>
        <w:r>
          <w:fldChar w:fldCharType="separate"/>
        </w:r>
        <w:r w:rsidR="00E029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BC0D85" w14:textId="77777777" w:rsidR="00FE5D22" w:rsidRDefault="00FE5D2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A80E9" w14:textId="77777777" w:rsidR="003C2422" w:rsidRDefault="003C2422" w:rsidP="00D40FEB">
      <w:pPr>
        <w:spacing w:after="0" w:line="240" w:lineRule="auto"/>
      </w:pPr>
      <w:r>
        <w:separator/>
      </w:r>
    </w:p>
  </w:footnote>
  <w:footnote w:type="continuationSeparator" w:id="0">
    <w:p w14:paraId="1C8454C6" w14:textId="77777777" w:rsidR="003C2422" w:rsidRDefault="003C2422" w:rsidP="00D40F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6F2D"/>
    <w:rsid w:val="000041CA"/>
    <w:rsid w:val="0001220C"/>
    <w:rsid w:val="0001717D"/>
    <w:rsid w:val="00021FF0"/>
    <w:rsid w:val="00027FC8"/>
    <w:rsid w:val="00035E16"/>
    <w:rsid w:val="000627F8"/>
    <w:rsid w:val="0006521D"/>
    <w:rsid w:val="0007109C"/>
    <w:rsid w:val="00075E1C"/>
    <w:rsid w:val="00077E56"/>
    <w:rsid w:val="00096F91"/>
    <w:rsid w:val="000A7D99"/>
    <w:rsid w:val="000D7212"/>
    <w:rsid w:val="000E3777"/>
    <w:rsid w:val="00102956"/>
    <w:rsid w:val="00103AD3"/>
    <w:rsid w:val="00105BF0"/>
    <w:rsid w:val="0011515E"/>
    <w:rsid w:val="00130E54"/>
    <w:rsid w:val="00153AD1"/>
    <w:rsid w:val="00157687"/>
    <w:rsid w:val="00162DF1"/>
    <w:rsid w:val="001669F2"/>
    <w:rsid w:val="00180BA4"/>
    <w:rsid w:val="00182785"/>
    <w:rsid w:val="00182D95"/>
    <w:rsid w:val="001A4B13"/>
    <w:rsid w:val="001C612A"/>
    <w:rsid w:val="001C6EE5"/>
    <w:rsid w:val="001C7A23"/>
    <w:rsid w:val="001D433B"/>
    <w:rsid w:val="001F6D18"/>
    <w:rsid w:val="001F6F2D"/>
    <w:rsid w:val="00204340"/>
    <w:rsid w:val="00210230"/>
    <w:rsid w:val="002120FF"/>
    <w:rsid w:val="002302DA"/>
    <w:rsid w:val="002516E3"/>
    <w:rsid w:val="002578E1"/>
    <w:rsid w:val="00274E7B"/>
    <w:rsid w:val="002930CC"/>
    <w:rsid w:val="002A2943"/>
    <w:rsid w:val="002C506A"/>
    <w:rsid w:val="002F495B"/>
    <w:rsid w:val="002F7B13"/>
    <w:rsid w:val="0030332E"/>
    <w:rsid w:val="00303FA8"/>
    <w:rsid w:val="00311233"/>
    <w:rsid w:val="003113DF"/>
    <w:rsid w:val="00312C76"/>
    <w:rsid w:val="0032610C"/>
    <w:rsid w:val="00330B00"/>
    <w:rsid w:val="00332706"/>
    <w:rsid w:val="0034583F"/>
    <w:rsid w:val="00346039"/>
    <w:rsid w:val="003516A2"/>
    <w:rsid w:val="003530A1"/>
    <w:rsid w:val="00357AA6"/>
    <w:rsid w:val="00365BAF"/>
    <w:rsid w:val="00390A6F"/>
    <w:rsid w:val="003911CE"/>
    <w:rsid w:val="003B741F"/>
    <w:rsid w:val="003C2422"/>
    <w:rsid w:val="003E1C45"/>
    <w:rsid w:val="003F6431"/>
    <w:rsid w:val="0041605D"/>
    <w:rsid w:val="00420740"/>
    <w:rsid w:val="004207B6"/>
    <w:rsid w:val="0044213C"/>
    <w:rsid w:val="00447294"/>
    <w:rsid w:val="00452B8A"/>
    <w:rsid w:val="00465A98"/>
    <w:rsid w:val="00472FE7"/>
    <w:rsid w:val="00481AA6"/>
    <w:rsid w:val="00484051"/>
    <w:rsid w:val="00491900"/>
    <w:rsid w:val="00496307"/>
    <w:rsid w:val="004C2445"/>
    <w:rsid w:val="004C2F47"/>
    <w:rsid w:val="004D35FB"/>
    <w:rsid w:val="004E1A6B"/>
    <w:rsid w:val="004F2B29"/>
    <w:rsid w:val="00510FCE"/>
    <w:rsid w:val="00520F8D"/>
    <w:rsid w:val="00522BEE"/>
    <w:rsid w:val="00553D01"/>
    <w:rsid w:val="0056424B"/>
    <w:rsid w:val="00575996"/>
    <w:rsid w:val="00580C0B"/>
    <w:rsid w:val="00584A9F"/>
    <w:rsid w:val="00593211"/>
    <w:rsid w:val="005A6DC8"/>
    <w:rsid w:val="005B24C8"/>
    <w:rsid w:val="005B32E8"/>
    <w:rsid w:val="005C273C"/>
    <w:rsid w:val="005D2DBE"/>
    <w:rsid w:val="005D746E"/>
    <w:rsid w:val="005E2EDC"/>
    <w:rsid w:val="005F6B8A"/>
    <w:rsid w:val="006000F7"/>
    <w:rsid w:val="00604367"/>
    <w:rsid w:val="00621B6D"/>
    <w:rsid w:val="0065056C"/>
    <w:rsid w:val="0066619A"/>
    <w:rsid w:val="00671B28"/>
    <w:rsid w:val="00677AC1"/>
    <w:rsid w:val="00692F2C"/>
    <w:rsid w:val="00696D6F"/>
    <w:rsid w:val="006A24A2"/>
    <w:rsid w:val="006C4E4B"/>
    <w:rsid w:val="006D1B15"/>
    <w:rsid w:val="006F5C96"/>
    <w:rsid w:val="0070047C"/>
    <w:rsid w:val="00704022"/>
    <w:rsid w:val="00724471"/>
    <w:rsid w:val="0073370C"/>
    <w:rsid w:val="007438C2"/>
    <w:rsid w:val="0074538D"/>
    <w:rsid w:val="00763238"/>
    <w:rsid w:val="00764F8C"/>
    <w:rsid w:val="00766705"/>
    <w:rsid w:val="007749C4"/>
    <w:rsid w:val="007759C9"/>
    <w:rsid w:val="00792811"/>
    <w:rsid w:val="00796757"/>
    <w:rsid w:val="007A7BA9"/>
    <w:rsid w:val="007B4FFB"/>
    <w:rsid w:val="007B51FF"/>
    <w:rsid w:val="007B5A0A"/>
    <w:rsid w:val="007D5674"/>
    <w:rsid w:val="007F54F5"/>
    <w:rsid w:val="007F76D3"/>
    <w:rsid w:val="00802075"/>
    <w:rsid w:val="00802AB1"/>
    <w:rsid w:val="00817FF9"/>
    <w:rsid w:val="008217C9"/>
    <w:rsid w:val="00830DD3"/>
    <w:rsid w:val="00833096"/>
    <w:rsid w:val="00836B96"/>
    <w:rsid w:val="008458D1"/>
    <w:rsid w:val="0084777E"/>
    <w:rsid w:val="00873E2C"/>
    <w:rsid w:val="008813AC"/>
    <w:rsid w:val="008837FC"/>
    <w:rsid w:val="008947D4"/>
    <w:rsid w:val="008A7ACF"/>
    <w:rsid w:val="008B53A0"/>
    <w:rsid w:val="008D1856"/>
    <w:rsid w:val="008F52F9"/>
    <w:rsid w:val="0090231E"/>
    <w:rsid w:val="009108BB"/>
    <w:rsid w:val="00921A27"/>
    <w:rsid w:val="00933C0E"/>
    <w:rsid w:val="00941A65"/>
    <w:rsid w:val="00945E56"/>
    <w:rsid w:val="00957066"/>
    <w:rsid w:val="009779AC"/>
    <w:rsid w:val="009923FB"/>
    <w:rsid w:val="00996BCC"/>
    <w:rsid w:val="00997671"/>
    <w:rsid w:val="009A5525"/>
    <w:rsid w:val="009B07FE"/>
    <w:rsid w:val="009F6392"/>
    <w:rsid w:val="00A15259"/>
    <w:rsid w:val="00A20D38"/>
    <w:rsid w:val="00A2541D"/>
    <w:rsid w:val="00A41C93"/>
    <w:rsid w:val="00A45527"/>
    <w:rsid w:val="00A47CA1"/>
    <w:rsid w:val="00A50899"/>
    <w:rsid w:val="00A5209E"/>
    <w:rsid w:val="00A52259"/>
    <w:rsid w:val="00A661BB"/>
    <w:rsid w:val="00A747A0"/>
    <w:rsid w:val="00A81ACF"/>
    <w:rsid w:val="00A930B1"/>
    <w:rsid w:val="00A942C3"/>
    <w:rsid w:val="00A97416"/>
    <w:rsid w:val="00AB12C1"/>
    <w:rsid w:val="00AB53C5"/>
    <w:rsid w:val="00AC4FF7"/>
    <w:rsid w:val="00AD2A3C"/>
    <w:rsid w:val="00AE1720"/>
    <w:rsid w:val="00AF038A"/>
    <w:rsid w:val="00B06B2F"/>
    <w:rsid w:val="00B14E89"/>
    <w:rsid w:val="00B17A31"/>
    <w:rsid w:val="00B340B2"/>
    <w:rsid w:val="00B508B9"/>
    <w:rsid w:val="00B605FF"/>
    <w:rsid w:val="00B65784"/>
    <w:rsid w:val="00B65C9E"/>
    <w:rsid w:val="00B6702E"/>
    <w:rsid w:val="00B672F0"/>
    <w:rsid w:val="00B92859"/>
    <w:rsid w:val="00BE345E"/>
    <w:rsid w:val="00BE63B0"/>
    <w:rsid w:val="00C105E5"/>
    <w:rsid w:val="00C24303"/>
    <w:rsid w:val="00C4458C"/>
    <w:rsid w:val="00C551C8"/>
    <w:rsid w:val="00C62200"/>
    <w:rsid w:val="00C80BA4"/>
    <w:rsid w:val="00C954BD"/>
    <w:rsid w:val="00C97AA9"/>
    <w:rsid w:val="00CA0877"/>
    <w:rsid w:val="00CA10C7"/>
    <w:rsid w:val="00CD5566"/>
    <w:rsid w:val="00D24B76"/>
    <w:rsid w:val="00D264AF"/>
    <w:rsid w:val="00D2736C"/>
    <w:rsid w:val="00D37E4C"/>
    <w:rsid w:val="00D40FEB"/>
    <w:rsid w:val="00D5601A"/>
    <w:rsid w:val="00D663C9"/>
    <w:rsid w:val="00D91D96"/>
    <w:rsid w:val="00D94535"/>
    <w:rsid w:val="00DB2A4C"/>
    <w:rsid w:val="00DB6B1F"/>
    <w:rsid w:val="00DE1245"/>
    <w:rsid w:val="00DF3DC2"/>
    <w:rsid w:val="00E01D16"/>
    <w:rsid w:val="00E02226"/>
    <w:rsid w:val="00E02967"/>
    <w:rsid w:val="00E0761E"/>
    <w:rsid w:val="00E30A04"/>
    <w:rsid w:val="00E47ACA"/>
    <w:rsid w:val="00E6551E"/>
    <w:rsid w:val="00E742EB"/>
    <w:rsid w:val="00E76D05"/>
    <w:rsid w:val="00EA26F8"/>
    <w:rsid w:val="00EA301A"/>
    <w:rsid w:val="00EA4C9C"/>
    <w:rsid w:val="00EB250C"/>
    <w:rsid w:val="00EB71FB"/>
    <w:rsid w:val="00EC73D2"/>
    <w:rsid w:val="00ED1673"/>
    <w:rsid w:val="00EF5022"/>
    <w:rsid w:val="00F05BAD"/>
    <w:rsid w:val="00F15339"/>
    <w:rsid w:val="00F20DB0"/>
    <w:rsid w:val="00F327AE"/>
    <w:rsid w:val="00F34FB8"/>
    <w:rsid w:val="00F40E40"/>
    <w:rsid w:val="00F458CA"/>
    <w:rsid w:val="00F63730"/>
    <w:rsid w:val="00F67759"/>
    <w:rsid w:val="00F7500F"/>
    <w:rsid w:val="00F8616F"/>
    <w:rsid w:val="00F902EC"/>
    <w:rsid w:val="00FB0AD6"/>
    <w:rsid w:val="00FB60FC"/>
    <w:rsid w:val="00FC204D"/>
    <w:rsid w:val="00FD4233"/>
    <w:rsid w:val="00FE2D64"/>
    <w:rsid w:val="00FE5D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9007A"/>
  <w15:docId w15:val="{0178BA89-4952-497E-9FCD-8F1110C75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59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40FEB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D40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40FEB"/>
  </w:style>
  <w:style w:type="paragraph" w:styleId="a7">
    <w:name w:val="footer"/>
    <w:basedOn w:val="a"/>
    <w:link w:val="a8"/>
    <w:uiPriority w:val="99"/>
    <w:unhideWhenUsed/>
    <w:rsid w:val="00D40F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40FEB"/>
  </w:style>
  <w:style w:type="paragraph" w:styleId="a9">
    <w:name w:val="Balloon Text"/>
    <w:basedOn w:val="a"/>
    <w:link w:val="aa"/>
    <w:uiPriority w:val="99"/>
    <w:semiHidden/>
    <w:unhideWhenUsed/>
    <w:rsid w:val="00BE6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63B0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6000F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6000F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6000F7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6000F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6000F7"/>
    <w:rPr>
      <w:b/>
      <w:bCs/>
      <w:sz w:val="20"/>
      <w:szCs w:val="20"/>
    </w:rPr>
  </w:style>
  <w:style w:type="paragraph" w:styleId="af0">
    <w:name w:val="Normal (Web)"/>
    <w:basedOn w:val="a"/>
    <w:uiPriority w:val="99"/>
    <w:semiHidden/>
    <w:unhideWhenUsed/>
    <w:rsid w:val="00796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basedOn w:val="a0"/>
    <w:uiPriority w:val="99"/>
    <w:unhideWhenUsed/>
    <w:rsid w:val="00796757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96757"/>
    <w:rPr>
      <w:color w:val="605E5C"/>
      <w:shd w:val="clear" w:color="auto" w:fill="E1DFDD"/>
    </w:rPr>
  </w:style>
  <w:style w:type="table" w:customStyle="1" w:styleId="10">
    <w:name w:val="Светлая заливка1"/>
    <w:basedOn w:val="a1"/>
    <w:uiPriority w:val="60"/>
    <w:rsid w:val="0079675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2">
    <w:name w:val="Неразрешенное упоминание2"/>
    <w:basedOn w:val="a0"/>
    <w:uiPriority w:val="99"/>
    <w:semiHidden/>
    <w:unhideWhenUsed/>
    <w:rsid w:val="005A6DC8"/>
    <w:rPr>
      <w:color w:val="605E5C"/>
      <w:shd w:val="clear" w:color="auto" w:fill="E1DFDD"/>
    </w:rPr>
  </w:style>
  <w:style w:type="table" w:customStyle="1" w:styleId="11">
    <w:name w:val="Сетка таблицы1"/>
    <w:basedOn w:val="a1"/>
    <w:next w:val="a3"/>
    <w:uiPriority w:val="59"/>
    <w:rsid w:val="005A6DC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1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4303C-C914-4F77-AE3D-0AEB4E839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Utel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ДК</dc:creator>
  <cp:lastModifiedBy>Пользователь</cp:lastModifiedBy>
  <cp:revision>7</cp:revision>
  <cp:lastPrinted>2022-01-21T09:22:00Z</cp:lastPrinted>
  <dcterms:created xsi:type="dcterms:W3CDTF">2022-08-23T08:01:00Z</dcterms:created>
  <dcterms:modified xsi:type="dcterms:W3CDTF">2022-11-30T03:57:00Z</dcterms:modified>
</cp:coreProperties>
</file>