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0CE3" w14:textId="7282ABC5" w:rsidR="00AC50AF" w:rsidRDefault="00AC50AF" w:rsidP="00AC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МКУ «МСКО КМ</w:t>
      </w:r>
      <w:r w:rsidR="003E4D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E7D6D">
        <w:rPr>
          <w:rFonts w:ascii="Times New Roman" w:hAnsi="Times New Roman" w:cs="Times New Roman"/>
          <w:sz w:val="28"/>
          <w:szCs w:val="28"/>
        </w:rPr>
        <w:t>Береговской дом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E222D" w14:textId="1FFB60D8" w:rsidR="00AC50AF" w:rsidRPr="00310AC5" w:rsidRDefault="00AC50AF" w:rsidP="00AC5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AC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109BD" w:rsidRPr="00310AC5">
        <w:rPr>
          <w:rFonts w:ascii="Times New Roman" w:hAnsi="Times New Roman" w:cs="Times New Roman"/>
          <w:b/>
          <w:sz w:val="28"/>
          <w:szCs w:val="28"/>
        </w:rPr>
        <w:t>ИЮЛЬ</w:t>
      </w:r>
      <w:r w:rsidR="0031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476" w:rsidRPr="00310AC5">
        <w:rPr>
          <w:rFonts w:ascii="Times New Roman" w:hAnsi="Times New Roman" w:cs="Times New Roman"/>
          <w:b/>
          <w:sz w:val="28"/>
          <w:szCs w:val="28"/>
        </w:rPr>
        <w:t>202</w:t>
      </w:r>
      <w:r w:rsidR="003E4D2A">
        <w:rPr>
          <w:rFonts w:ascii="Times New Roman" w:hAnsi="Times New Roman" w:cs="Times New Roman"/>
          <w:b/>
          <w:sz w:val="28"/>
          <w:szCs w:val="28"/>
        </w:rPr>
        <w:t>6</w:t>
      </w:r>
      <w:r w:rsidR="00480476" w:rsidRPr="0031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AC5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3631FDA7" w14:textId="77777777" w:rsidR="00875AA6" w:rsidRDefault="00875AA6" w:rsidP="00AC50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3969"/>
        <w:gridCol w:w="1701"/>
        <w:gridCol w:w="1843"/>
        <w:gridCol w:w="1724"/>
      </w:tblGrid>
      <w:tr w:rsidR="00AC50AF" w14:paraId="5A243494" w14:textId="77777777" w:rsidTr="00875AA6">
        <w:tc>
          <w:tcPr>
            <w:tcW w:w="539" w:type="dxa"/>
          </w:tcPr>
          <w:p w14:paraId="36DCB953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4CBE6DD5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40886590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14:paraId="4BAD0F57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24" w:type="dxa"/>
          </w:tcPr>
          <w:p w14:paraId="49326821" w14:textId="77777777" w:rsidR="00731718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</w:p>
          <w:p w14:paraId="2DD18691" w14:textId="77777777" w:rsidR="00AC50AF" w:rsidRDefault="00AC50AF" w:rsidP="00D15F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310AC5" w14:paraId="65AFC4EB" w14:textId="77777777" w:rsidTr="00875AA6">
        <w:tc>
          <w:tcPr>
            <w:tcW w:w="539" w:type="dxa"/>
          </w:tcPr>
          <w:p w14:paraId="3A01EBAE" w14:textId="77777777" w:rsidR="00310AC5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0A336278" w14:textId="28BEFB9D" w:rsidR="00310AC5" w:rsidRPr="00E7552C" w:rsidRDefault="003E4D2A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4D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Акция </w:t>
            </w:r>
            <w:r w:rsidRPr="003E4D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«Ромашковое настроение»</w:t>
            </w:r>
            <w:r w:rsidRPr="003E4D2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 посвященная</w:t>
            </w:r>
            <w:r w:rsidRPr="003E4D2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Всероссийскому дню семьи, любви и верности</w:t>
            </w:r>
          </w:p>
        </w:tc>
        <w:tc>
          <w:tcPr>
            <w:tcW w:w="1701" w:type="dxa"/>
          </w:tcPr>
          <w:p w14:paraId="70553DFA" w14:textId="3D985A92" w:rsidR="00310AC5" w:rsidRDefault="003E4D2A" w:rsidP="00310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74B89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  <w:p w14:paraId="11379C5B" w14:textId="5FA497FF" w:rsidR="0010630F" w:rsidRDefault="00F74B89" w:rsidP="00310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843" w:type="dxa"/>
          </w:tcPr>
          <w:p w14:paraId="1D75FE57" w14:textId="77777777" w:rsidR="00310AC5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52C">
              <w:rPr>
                <w:rFonts w:ascii="Times New Roman" w:hAnsi="Times New Roman" w:cs="Times New Roman"/>
                <w:sz w:val="28"/>
                <w:szCs w:val="28"/>
              </w:rPr>
              <w:t>Береговской ДК</w:t>
            </w:r>
          </w:p>
        </w:tc>
        <w:tc>
          <w:tcPr>
            <w:tcW w:w="1724" w:type="dxa"/>
          </w:tcPr>
          <w:p w14:paraId="52AB1AAF" w14:textId="77777777" w:rsidR="00310AC5" w:rsidRPr="00875AA6" w:rsidRDefault="00310AC5" w:rsidP="0031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AA6">
              <w:rPr>
                <w:rFonts w:ascii="Times New Roman" w:hAnsi="Times New Roman" w:cs="Times New Roman"/>
                <w:sz w:val="28"/>
                <w:szCs w:val="28"/>
              </w:rPr>
              <w:t>Иноземцев С.А.</w:t>
            </w:r>
          </w:p>
          <w:p w14:paraId="092B8591" w14:textId="77777777" w:rsidR="00310AC5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AC5" w14:paraId="248E93D9" w14:textId="77777777" w:rsidTr="00875AA6">
        <w:tc>
          <w:tcPr>
            <w:tcW w:w="539" w:type="dxa"/>
          </w:tcPr>
          <w:p w14:paraId="232262E2" w14:textId="77777777" w:rsidR="00310AC5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79384713" w14:textId="77777777" w:rsidR="00310AC5" w:rsidRPr="00E7552C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52C">
              <w:rPr>
                <w:rFonts w:ascii="Times New Roman" w:hAnsi="Times New Roman" w:cs="Times New Roman"/>
                <w:sz w:val="28"/>
                <w:szCs w:val="28"/>
              </w:rPr>
              <w:t xml:space="preserve">Игровая программа «Дружба начинается с улыбки» </w:t>
            </w:r>
          </w:p>
          <w:p w14:paraId="7F0B8EF9" w14:textId="77777777" w:rsidR="00310AC5" w:rsidRPr="00E7552C" w:rsidRDefault="00310AC5" w:rsidP="00310AC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52C"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посвящённая </w:t>
            </w:r>
            <w:proofErr w:type="gramStart"/>
            <w:r w:rsidRPr="00E7552C">
              <w:rPr>
                <w:rFonts w:ascii="Times New Roman" w:hAnsi="Times New Roman" w:cs="Times New Roman"/>
                <w:sz w:val="28"/>
                <w:szCs w:val="28"/>
              </w:rPr>
              <w:t>международному  дню</w:t>
            </w:r>
            <w:proofErr w:type="gramEnd"/>
            <w:r w:rsidRPr="00E7552C">
              <w:rPr>
                <w:rFonts w:ascii="Times New Roman" w:hAnsi="Times New Roman" w:cs="Times New Roman"/>
                <w:sz w:val="28"/>
                <w:szCs w:val="28"/>
              </w:rPr>
              <w:t xml:space="preserve"> дружбы. (30 июля)</w:t>
            </w:r>
          </w:p>
        </w:tc>
        <w:tc>
          <w:tcPr>
            <w:tcW w:w="1701" w:type="dxa"/>
          </w:tcPr>
          <w:p w14:paraId="7978D606" w14:textId="05F56A79" w:rsidR="00310AC5" w:rsidRDefault="00310AC5" w:rsidP="00310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74B89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</w:p>
          <w:p w14:paraId="33024CA5" w14:textId="1FF21201" w:rsidR="00F74B89" w:rsidRDefault="00F74B89" w:rsidP="00310A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  <w:p w14:paraId="2BB78FDA" w14:textId="1E6BD22A" w:rsidR="0010630F" w:rsidRDefault="0010630F" w:rsidP="003E4D2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C1678C9" w14:textId="77777777" w:rsidR="00310AC5" w:rsidRDefault="00310AC5" w:rsidP="00310AC5">
            <w:r w:rsidRPr="00272C24">
              <w:rPr>
                <w:rFonts w:ascii="Times New Roman" w:hAnsi="Times New Roman" w:cs="Times New Roman"/>
                <w:sz w:val="28"/>
                <w:szCs w:val="28"/>
              </w:rPr>
              <w:t>Береговской ДК</w:t>
            </w:r>
          </w:p>
        </w:tc>
        <w:tc>
          <w:tcPr>
            <w:tcW w:w="1724" w:type="dxa"/>
          </w:tcPr>
          <w:p w14:paraId="452481A6" w14:textId="77777777" w:rsidR="00310AC5" w:rsidRDefault="00310AC5" w:rsidP="00310AC5">
            <w:r w:rsidRPr="00160272">
              <w:rPr>
                <w:rFonts w:ascii="Times New Roman" w:hAnsi="Times New Roman" w:cs="Times New Roman"/>
                <w:sz w:val="28"/>
                <w:szCs w:val="28"/>
              </w:rPr>
              <w:t>Иноземцев С.А.</w:t>
            </w:r>
          </w:p>
        </w:tc>
      </w:tr>
    </w:tbl>
    <w:p w14:paraId="0CCABDCF" w14:textId="77777777" w:rsidR="00AC50AF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58E056BC" w14:textId="77777777" w:rsidR="00AC50AF" w:rsidRDefault="00AC50AF" w:rsidP="00AC50AF">
      <w:pPr>
        <w:rPr>
          <w:rFonts w:ascii="Times New Roman" w:hAnsi="Times New Roman" w:cs="Times New Roman"/>
          <w:sz w:val="28"/>
          <w:szCs w:val="28"/>
        </w:rPr>
      </w:pPr>
    </w:p>
    <w:p w14:paraId="316C4E67" w14:textId="6FF0C9F4" w:rsidR="00AC50AF" w:rsidRDefault="006E7D6D" w:rsidP="00AC50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 Береговским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ДК</w:t>
      </w:r>
      <w:r w:rsidR="00AC50A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Иноземцев С.А.</w:t>
      </w:r>
    </w:p>
    <w:p w14:paraId="0380848A" w14:textId="74694F03" w:rsidR="001253D4" w:rsidRDefault="001253D4" w:rsidP="00AC50AF">
      <w:pPr>
        <w:rPr>
          <w:rFonts w:ascii="Times New Roman" w:hAnsi="Times New Roman" w:cs="Times New Roman"/>
          <w:sz w:val="28"/>
          <w:szCs w:val="28"/>
        </w:rPr>
      </w:pPr>
    </w:p>
    <w:p w14:paraId="07091EBA" w14:textId="77777777" w:rsidR="001253D4" w:rsidRDefault="001253D4" w:rsidP="00AC50AF">
      <w:pPr>
        <w:rPr>
          <w:rFonts w:ascii="Times New Roman" w:hAnsi="Times New Roman" w:cs="Times New Roman"/>
          <w:sz w:val="28"/>
          <w:szCs w:val="28"/>
        </w:rPr>
      </w:pPr>
    </w:p>
    <w:p w14:paraId="345C6841" w14:textId="77777777" w:rsidR="001253D4" w:rsidRDefault="001253D4" w:rsidP="00125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МКУ «МСКО КМО» Береговской дом культуры </w:t>
      </w:r>
    </w:p>
    <w:p w14:paraId="58184AEC" w14:textId="77777777" w:rsidR="001253D4" w:rsidRPr="004B5B52" w:rsidRDefault="001253D4" w:rsidP="001253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B52">
        <w:rPr>
          <w:rFonts w:ascii="Times New Roman" w:hAnsi="Times New Roman" w:cs="Times New Roman"/>
          <w:b/>
          <w:sz w:val="28"/>
          <w:szCs w:val="28"/>
        </w:rPr>
        <w:t>на АВГУСТ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B5B5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6FF1A40" w14:textId="77777777" w:rsidR="001253D4" w:rsidRDefault="001253D4" w:rsidP="001253D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3969"/>
        <w:gridCol w:w="1701"/>
        <w:gridCol w:w="1843"/>
        <w:gridCol w:w="1724"/>
      </w:tblGrid>
      <w:tr w:rsidR="001253D4" w14:paraId="1B106683" w14:textId="77777777" w:rsidTr="00914E60">
        <w:tc>
          <w:tcPr>
            <w:tcW w:w="539" w:type="dxa"/>
          </w:tcPr>
          <w:p w14:paraId="739ECCE8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2E27E14F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4AFB6572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14:paraId="296FA6C6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24" w:type="dxa"/>
          </w:tcPr>
          <w:p w14:paraId="3B5DC409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</w:p>
          <w:p w14:paraId="17365966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</w:tr>
      <w:tr w:rsidR="001253D4" w14:paraId="3CBE8933" w14:textId="77777777" w:rsidTr="00914E60">
        <w:tc>
          <w:tcPr>
            <w:tcW w:w="539" w:type="dxa"/>
          </w:tcPr>
          <w:p w14:paraId="5F397BDE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3B51CA0B" w14:textId="77777777" w:rsidR="001253D4" w:rsidRPr="002C3B8A" w:rsidRDefault="001253D4" w:rsidP="00914E6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C3B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Патриотическая акция «Под флагом Великой державы» </w:t>
            </w:r>
          </w:p>
          <w:p w14:paraId="4BC0CC08" w14:textId="77777777" w:rsidR="001253D4" w:rsidRPr="00E7552C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3B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(22 августа – День государственного флага РФ)</w:t>
            </w:r>
          </w:p>
        </w:tc>
        <w:tc>
          <w:tcPr>
            <w:tcW w:w="1701" w:type="dxa"/>
          </w:tcPr>
          <w:p w14:paraId="3E60260C" w14:textId="77777777" w:rsidR="001253D4" w:rsidRDefault="001253D4" w:rsidP="00914E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</w:t>
            </w:r>
          </w:p>
          <w:p w14:paraId="09A07DB8" w14:textId="77777777" w:rsidR="001253D4" w:rsidRDefault="001253D4" w:rsidP="00914E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843" w:type="dxa"/>
          </w:tcPr>
          <w:p w14:paraId="6D03A9C6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52C">
              <w:rPr>
                <w:rFonts w:ascii="Times New Roman" w:hAnsi="Times New Roman" w:cs="Times New Roman"/>
                <w:sz w:val="28"/>
                <w:szCs w:val="28"/>
              </w:rPr>
              <w:t>Береговской ДК</w:t>
            </w:r>
          </w:p>
        </w:tc>
        <w:tc>
          <w:tcPr>
            <w:tcW w:w="1724" w:type="dxa"/>
          </w:tcPr>
          <w:p w14:paraId="4094F808" w14:textId="77777777" w:rsidR="001253D4" w:rsidRPr="00875AA6" w:rsidRDefault="001253D4" w:rsidP="00914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5AA6">
              <w:rPr>
                <w:rFonts w:ascii="Times New Roman" w:hAnsi="Times New Roman" w:cs="Times New Roman"/>
                <w:sz w:val="28"/>
                <w:szCs w:val="28"/>
              </w:rPr>
              <w:t>Иноземцев С.А.</w:t>
            </w:r>
          </w:p>
          <w:p w14:paraId="2DFC2259" w14:textId="77777777" w:rsidR="001253D4" w:rsidRDefault="001253D4" w:rsidP="00914E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A22D56" w14:textId="77777777" w:rsidR="001253D4" w:rsidRDefault="001253D4" w:rsidP="001253D4">
      <w:pPr>
        <w:rPr>
          <w:rFonts w:ascii="Times New Roman" w:hAnsi="Times New Roman" w:cs="Times New Roman"/>
          <w:sz w:val="28"/>
          <w:szCs w:val="28"/>
        </w:rPr>
      </w:pPr>
    </w:p>
    <w:p w14:paraId="0CB224D8" w14:textId="77777777" w:rsidR="001253D4" w:rsidRDefault="001253D4" w:rsidP="001253D4">
      <w:pPr>
        <w:rPr>
          <w:rFonts w:ascii="Times New Roman" w:hAnsi="Times New Roman" w:cs="Times New Roman"/>
          <w:sz w:val="28"/>
          <w:szCs w:val="28"/>
        </w:rPr>
      </w:pPr>
    </w:p>
    <w:p w14:paraId="293C3BD3" w14:textId="77777777" w:rsidR="001253D4" w:rsidRDefault="001253D4" w:rsidP="001253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Береговским ДК                                      Иноземцев С.А.</w:t>
      </w:r>
    </w:p>
    <w:p w14:paraId="06CFE0D4" w14:textId="77777777" w:rsidR="001253D4" w:rsidRPr="00AC50AF" w:rsidRDefault="001253D4" w:rsidP="001253D4">
      <w:pPr>
        <w:rPr>
          <w:rFonts w:ascii="Times New Roman" w:hAnsi="Times New Roman" w:cs="Times New Roman"/>
          <w:sz w:val="28"/>
          <w:szCs w:val="28"/>
        </w:rPr>
      </w:pPr>
    </w:p>
    <w:p w14:paraId="230892AC" w14:textId="77777777" w:rsidR="006E7D6D" w:rsidRPr="00AC50AF" w:rsidRDefault="006E7D6D" w:rsidP="00AC50AF">
      <w:pPr>
        <w:rPr>
          <w:rFonts w:ascii="Times New Roman" w:hAnsi="Times New Roman" w:cs="Times New Roman"/>
          <w:sz w:val="28"/>
          <w:szCs w:val="28"/>
        </w:rPr>
      </w:pPr>
    </w:p>
    <w:sectPr w:rsidR="006E7D6D" w:rsidRPr="00AC50AF" w:rsidSect="00F00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0AF"/>
    <w:rsid w:val="0010630F"/>
    <w:rsid w:val="001253D4"/>
    <w:rsid w:val="002109BD"/>
    <w:rsid w:val="002D5D94"/>
    <w:rsid w:val="00310AC5"/>
    <w:rsid w:val="003E4D2A"/>
    <w:rsid w:val="00480476"/>
    <w:rsid w:val="00547ACB"/>
    <w:rsid w:val="006E7D6D"/>
    <w:rsid w:val="00731718"/>
    <w:rsid w:val="00875AA6"/>
    <w:rsid w:val="00AC50AF"/>
    <w:rsid w:val="00DF2D76"/>
    <w:rsid w:val="00F00F45"/>
    <w:rsid w:val="00F66EC2"/>
    <w:rsid w:val="00F7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5D40F"/>
  <w15:docId w15:val="{454981A1-5C26-4474-B87B-BD8666B1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0AF"/>
    <w:pPr>
      <w:ind w:left="720"/>
      <w:contextualSpacing/>
    </w:pPr>
  </w:style>
  <w:style w:type="table" w:styleId="a4">
    <w:name w:val="Table Grid"/>
    <w:basedOn w:val="a1"/>
    <w:uiPriority w:val="39"/>
    <w:rsid w:val="00AC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2024-10-25T04:08:00Z</dcterms:created>
  <dcterms:modified xsi:type="dcterms:W3CDTF">2026-06-08T08:38:00Z</dcterms:modified>
</cp:coreProperties>
</file>