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87D9" w14:textId="77777777" w:rsidR="006A7004" w:rsidRDefault="006A7004" w:rsidP="006A700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004152D2" w14:textId="77777777" w:rsidR="006A7004" w:rsidRDefault="006A7004" w:rsidP="006A700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МКУ «МСКО КМР» Дубровский дом </w:t>
      </w:r>
      <w:r w:rsidR="00EC239E">
        <w:rPr>
          <w:rFonts w:ascii="Times New Roman" w:eastAsia="Calibri" w:hAnsi="Times New Roman" w:cs="Times New Roman"/>
          <w:b/>
          <w:sz w:val="28"/>
          <w:szCs w:val="28"/>
        </w:rPr>
        <w:t>культуры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АВГУСТ 2026 года</w:t>
      </w:r>
    </w:p>
    <w:p w14:paraId="65130499" w14:textId="77777777" w:rsidR="006A7004" w:rsidRDefault="006A7004" w:rsidP="006A700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1969" w:type="dxa"/>
        <w:tblInd w:w="-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830"/>
        <w:gridCol w:w="4011"/>
        <w:gridCol w:w="1701"/>
        <w:gridCol w:w="2097"/>
        <w:gridCol w:w="1621"/>
      </w:tblGrid>
      <w:tr w:rsidR="006A7004" w14:paraId="0D6E2930" w14:textId="77777777" w:rsidTr="00EC239E">
        <w:trPr>
          <w:gridAfter w:val="1"/>
          <w:wAfter w:w="1621" w:type="dxa"/>
          <w:trHeight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5846" w14:textId="77777777" w:rsidR="006A7004" w:rsidRDefault="006A7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2C81" w14:textId="77777777" w:rsidR="006A7004" w:rsidRDefault="006A7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Дата и время проведения</w:t>
            </w:r>
          </w:p>
          <w:p w14:paraId="6F4717BE" w14:textId="77777777" w:rsidR="006A7004" w:rsidRDefault="006A70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66CDC9" w14:textId="77777777" w:rsidR="006A7004" w:rsidRDefault="006A7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3F151F1" w14:textId="77777777" w:rsidR="006A7004" w:rsidRDefault="006A7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Место проведения мероприятия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14DAF" w14:textId="77777777" w:rsidR="006A7004" w:rsidRDefault="006A7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en-US"/>
              </w:rPr>
              <w:t>Ответственный</w:t>
            </w:r>
          </w:p>
        </w:tc>
      </w:tr>
      <w:tr w:rsidR="00216C56" w14:paraId="2B640ABB" w14:textId="77777777" w:rsidTr="00EC239E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EDE98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E43FC" w14:textId="77777777" w:rsidR="00216C56" w:rsidRPr="00EC239E" w:rsidRDefault="00EC239E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16D" w14:textId="77777777" w:rsidR="00216C56" w:rsidRDefault="00216C56" w:rsidP="00216C56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Фотомарафон «Мои весёлые каникулы!»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FA7523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соц.сеть «Вконтакте», актовый зал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7E95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Федорец М.В.</w:t>
            </w:r>
          </w:p>
        </w:tc>
        <w:tc>
          <w:tcPr>
            <w:tcW w:w="1621" w:type="dxa"/>
            <w:vAlign w:val="center"/>
          </w:tcPr>
          <w:p w14:paraId="3840DCD1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имирова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.В  М.В.</w:t>
            </w:r>
          </w:p>
        </w:tc>
      </w:tr>
      <w:tr w:rsidR="00216C56" w14:paraId="1C0AE5DF" w14:textId="77777777" w:rsidTr="00EC239E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6261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F0C9" w14:textId="77777777" w:rsidR="00216C56" w:rsidRPr="00EC239E" w:rsidRDefault="00EC239E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F25" w14:textId="77777777" w:rsidR="00216C56" w:rsidRDefault="00216C56" w:rsidP="00216C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программа «Спорт-это жизнь!», п. Дню физкультурника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C92F83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06BBD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1FF83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Биктимирова Л.В.</w:t>
            </w:r>
          </w:p>
        </w:tc>
        <w:tc>
          <w:tcPr>
            <w:tcW w:w="1621" w:type="dxa"/>
          </w:tcPr>
          <w:p w14:paraId="0DD413DE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C56" w14:paraId="6F1B4024" w14:textId="77777777" w:rsidTr="00EC239E">
        <w:trPr>
          <w:gridAfter w:val="1"/>
          <w:wAfter w:w="1621" w:type="dxa"/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154A8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99729" w14:textId="77777777" w:rsidR="00216C56" w:rsidRPr="00EC239E" w:rsidRDefault="00EC239E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E8C979" w14:textId="77777777" w:rsidR="00216C56" w:rsidRDefault="00216C56" w:rsidP="00216C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Акция «Наш российский триколор»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0F09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040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</w:t>
            </w:r>
            <w:proofErr w:type="spellEnd"/>
            <w:r w:rsidRPr="000040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с/п.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B8B4A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Федорец М.В.</w:t>
            </w:r>
          </w:p>
        </w:tc>
      </w:tr>
      <w:tr w:rsidR="00216C56" w14:paraId="018C769B" w14:textId="77777777" w:rsidTr="00004031">
        <w:trPr>
          <w:gridAfter w:val="1"/>
          <w:wAfter w:w="1621" w:type="dxa"/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89001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931A2" w14:textId="77777777" w:rsidR="00216C56" w:rsidRPr="00EC239E" w:rsidRDefault="00EC239E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E155" w14:textId="77777777" w:rsidR="00216C56" w:rsidRDefault="00216C56" w:rsidP="00216C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 «Узнай всё о волонтёрстве»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2651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40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малый зал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099E3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00403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Биктимирова Л.В Федорец М.В.</w:t>
            </w:r>
          </w:p>
        </w:tc>
      </w:tr>
      <w:tr w:rsidR="00216C56" w14:paraId="1BD404DD" w14:textId="77777777" w:rsidTr="00216C56">
        <w:trPr>
          <w:gridAfter w:val="1"/>
          <w:wAfter w:w="1621" w:type="dxa"/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C352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7DE4F" w14:textId="77777777" w:rsidR="00216C56" w:rsidRPr="00EC239E" w:rsidRDefault="00EC239E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408A" w14:textId="77777777" w:rsidR="00216C56" w:rsidRPr="00004031" w:rsidRDefault="00216C56" w:rsidP="00216C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40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программа «Вот и лето прошло»…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E5CA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040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малый зал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C79A9" w14:textId="77777777" w:rsidR="00216C56" w:rsidRPr="00004031" w:rsidRDefault="00216C56" w:rsidP="00216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 w:rsidRPr="00004031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Биктимирова Л.В Федорец М.В.</w:t>
            </w:r>
          </w:p>
        </w:tc>
      </w:tr>
      <w:tr w:rsidR="00216C56" w14:paraId="60C0E38E" w14:textId="77777777" w:rsidTr="00004031">
        <w:trPr>
          <w:gridAfter w:val="1"/>
          <w:wAfter w:w="1621" w:type="dxa"/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5C2A" w14:textId="77777777" w:rsid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94D8" w14:textId="29A6526A" w:rsidR="00216C56" w:rsidRP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т.</w:t>
            </w:r>
            <w:r w:rsidR="000363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месяца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A9F74A" w14:textId="77777777" w:rsidR="00216C56" w:rsidRPr="00216C56" w:rsidRDefault="00216C56" w:rsidP="00216C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16C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Встречи с кандидатами в депутаты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9D0A" w14:textId="77777777" w:rsidR="00216C56" w:rsidRPr="00216C56" w:rsidRDefault="00216C56" w:rsidP="00216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16C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актовый зал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433B" w14:textId="77777777" w:rsidR="00216C56" w:rsidRPr="00216C56" w:rsidRDefault="00216C56" w:rsidP="00216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Биктимирова Л.В.</w:t>
            </w:r>
          </w:p>
        </w:tc>
      </w:tr>
    </w:tbl>
    <w:p w14:paraId="62E6B678" w14:textId="77777777" w:rsidR="006A7004" w:rsidRDefault="006A7004" w:rsidP="006A7004">
      <w:pPr>
        <w:spacing w:after="2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7F30B69" w14:textId="77777777" w:rsidR="006A7004" w:rsidRDefault="006A7004" w:rsidP="006A7004">
      <w:pPr>
        <w:rPr>
          <w:rFonts w:ascii="Times New Roman" w:hAnsi="Times New Roman" w:cs="Times New Roman"/>
          <w:sz w:val="24"/>
          <w:szCs w:val="24"/>
        </w:rPr>
      </w:pPr>
    </w:p>
    <w:p w14:paraId="5209919C" w14:textId="77777777" w:rsidR="003E6D1B" w:rsidRPr="003E6D1B" w:rsidRDefault="003E6D1B" w:rsidP="003E6D1B">
      <w:pPr>
        <w:spacing w:after="2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3E6D1B">
        <w:rPr>
          <w:rFonts w:ascii="Times New Roman" w:eastAsia="Calibri" w:hAnsi="Times New Roman" w:cs="Times New Roman"/>
          <w:iCs/>
          <w:sz w:val="28"/>
          <w:szCs w:val="28"/>
        </w:rPr>
        <w:t>Заведующий                                                         А.А. Попов</w:t>
      </w:r>
    </w:p>
    <w:p w14:paraId="5423FF0A" w14:textId="77777777" w:rsidR="006A7004" w:rsidRDefault="006A7004" w:rsidP="006A7004">
      <w:pPr>
        <w:rPr>
          <w:rFonts w:ascii="Times New Roman" w:hAnsi="Times New Roman" w:cs="Times New Roman"/>
          <w:sz w:val="24"/>
          <w:szCs w:val="24"/>
        </w:rPr>
      </w:pPr>
    </w:p>
    <w:p w14:paraId="03FBF5A8" w14:textId="77777777" w:rsidR="006A7004" w:rsidRDefault="006A7004" w:rsidP="006A7004">
      <w:pPr>
        <w:rPr>
          <w:rFonts w:ascii="Times New Roman" w:hAnsi="Times New Roman" w:cs="Times New Roman"/>
          <w:sz w:val="24"/>
          <w:szCs w:val="24"/>
        </w:rPr>
      </w:pPr>
    </w:p>
    <w:p w14:paraId="740BEB65" w14:textId="77777777" w:rsidR="006A7004" w:rsidRDefault="006A7004" w:rsidP="006A7004">
      <w:pPr>
        <w:rPr>
          <w:rFonts w:ascii="Times New Roman" w:hAnsi="Times New Roman" w:cs="Times New Roman"/>
          <w:sz w:val="24"/>
          <w:szCs w:val="24"/>
        </w:rPr>
      </w:pPr>
    </w:p>
    <w:sectPr w:rsidR="006A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D88"/>
    <w:rsid w:val="00004031"/>
    <w:rsid w:val="0003638B"/>
    <w:rsid w:val="00216C56"/>
    <w:rsid w:val="00314D88"/>
    <w:rsid w:val="003E6D1B"/>
    <w:rsid w:val="006A7004"/>
    <w:rsid w:val="00A32B74"/>
    <w:rsid w:val="00C11CEB"/>
    <w:rsid w:val="00EC239E"/>
    <w:rsid w:val="00FC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2FA9"/>
  <w15:chartTrackingRefBased/>
  <w15:docId w15:val="{6C23FAE6-BABD-414D-8505-54DB84BD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0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Пользователь</cp:lastModifiedBy>
  <cp:revision>13</cp:revision>
  <dcterms:created xsi:type="dcterms:W3CDTF">2026-06-04T09:14:00Z</dcterms:created>
  <dcterms:modified xsi:type="dcterms:W3CDTF">2026-06-09T04:04:00Z</dcterms:modified>
</cp:coreProperties>
</file>