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C851" w14:textId="54DAB65D" w:rsidR="0030259F" w:rsidRDefault="0030259F" w:rsidP="00302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МКУ «МСКО КМ</w:t>
      </w:r>
      <w:r w:rsidR="00CA19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» Луговской дом культуры </w:t>
      </w:r>
    </w:p>
    <w:p w14:paraId="7AACB505" w14:textId="1BCD69A0" w:rsidR="0030259F" w:rsidRDefault="0030259F" w:rsidP="00302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D38CE">
        <w:rPr>
          <w:rFonts w:ascii="Times New Roman" w:hAnsi="Times New Roman" w:cs="Times New Roman"/>
          <w:sz w:val="28"/>
          <w:szCs w:val="28"/>
        </w:rPr>
        <w:t>ию</w:t>
      </w:r>
      <w:r w:rsidR="00D84541">
        <w:rPr>
          <w:rFonts w:ascii="Times New Roman" w:hAnsi="Times New Roman" w:cs="Times New Roman"/>
          <w:sz w:val="28"/>
          <w:szCs w:val="28"/>
        </w:rPr>
        <w:t>л</w:t>
      </w:r>
      <w:r w:rsidR="002108E2">
        <w:rPr>
          <w:rFonts w:ascii="Times New Roman" w:hAnsi="Times New Roman" w:cs="Times New Roman"/>
          <w:sz w:val="28"/>
          <w:szCs w:val="28"/>
        </w:rPr>
        <w:t>ь</w:t>
      </w:r>
      <w:r w:rsidR="005F06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9B0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W w:w="1091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5060"/>
        <w:gridCol w:w="1417"/>
        <w:gridCol w:w="1701"/>
        <w:gridCol w:w="2126"/>
      </w:tblGrid>
      <w:tr w:rsidR="00A43F63" w:rsidRPr="004438EF" w14:paraId="18F4A705" w14:textId="77777777" w:rsidTr="0030259F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43C34" w14:textId="77777777" w:rsidR="00A43F63" w:rsidRPr="0030259F" w:rsidRDefault="00A43F63" w:rsidP="00A4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№ п/п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281697" w14:textId="7F1BFE3A" w:rsidR="00A43F63" w:rsidRPr="0030259F" w:rsidRDefault="00A43F63" w:rsidP="00A4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Форма и 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AEFC94" w14:textId="75C0DC60" w:rsidR="00A43F63" w:rsidRPr="0030259F" w:rsidRDefault="0030259F" w:rsidP="00A4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4DF163" w14:textId="2EC981B8" w:rsidR="00A43F63" w:rsidRPr="0030259F" w:rsidRDefault="00A43F63" w:rsidP="00A4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FF847" w14:textId="62C69BA5" w:rsidR="00A43F63" w:rsidRPr="0030259F" w:rsidRDefault="00A43F63" w:rsidP="00A4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  <w:lang w:val="en-US"/>
              </w:rPr>
              <w:t>Ответственный</w:t>
            </w:r>
          </w:p>
        </w:tc>
      </w:tr>
      <w:tr w:rsidR="00D84541" w:rsidRPr="004438EF" w14:paraId="0C760A55" w14:textId="77777777" w:rsidTr="00400915">
        <w:trPr>
          <w:trHeight w:val="63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EEAF" w14:textId="4C173FB8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9D4" w14:textId="1D34A093" w:rsidR="00D84541" w:rsidRPr="006325FF" w:rsidRDefault="00D84541" w:rsidP="00D845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«Остров развлечений на планете детства» Игровая программа.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3BC1E" w14:textId="1A4F827D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14:paraId="2980E1BE" w14:textId="59C16DC9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3461BE" w14:textId="02286928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478CB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68B97" w14:textId="012B9969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413D">
              <w:rPr>
                <w:rFonts w:ascii="Times New Roman" w:hAnsi="Times New Roman" w:cs="Times New Roman"/>
                <w:sz w:val="28"/>
                <w:szCs w:val="28"/>
              </w:rPr>
              <w:t>Таран М.В.</w:t>
            </w:r>
          </w:p>
        </w:tc>
      </w:tr>
      <w:tr w:rsidR="00D84541" w:rsidRPr="004438EF" w14:paraId="08B98F92" w14:textId="77777777" w:rsidTr="00575886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93FE4" w14:textId="1131B64F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87AE" w14:textId="77777777" w:rsidR="00D84541" w:rsidRPr="00DA47ED" w:rsidRDefault="00D84541" w:rsidP="00D845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14:paraId="4094E785" w14:textId="77FCF8CC" w:rsidR="00D84541" w:rsidRPr="006325FF" w:rsidRDefault="00D84541" w:rsidP="00D845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 xml:space="preserve"> «Ромашки нежный лепесток…»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22D6F" w14:textId="213F80E8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июля</w:t>
            </w:r>
          </w:p>
          <w:p w14:paraId="2B829D0E" w14:textId="7433939E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16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CFDD5B" w14:textId="12CB98B3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478CB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BB988" w14:textId="300EC31E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Е.Г.</w:t>
            </w:r>
          </w:p>
        </w:tc>
      </w:tr>
      <w:tr w:rsidR="00D84541" w:rsidRPr="004438EF" w14:paraId="537EE305" w14:textId="77777777" w:rsidTr="00575886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3C4F7" w14:textId="14C8990F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14A5" w14:textId="70080AFC" w:rsidR="00D84541" w:rsidRPr="006325FF" w:rsidRDefault="00D84541" w:rsidP="00D845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Игровая программа ««Раз ромашка, два ромашка», посвященная Дню семьи, любви и верности.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5A599D" w14:textId="59F9E6E5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июля</w:t>
            </w:r>
          </w:p>
          <w:p w14:paraId="418CBA69" w14:textId="14A72A7E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D81806" w14:textId="5C0FC3DF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80C0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E7BC4" w14:textId="6F81F52A" w:rsidR="00D84541" w:rsidRPr="0030259F" w:rsidRDefault="00D84541" w:rsidP="00D8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3D">
              <w:rPr>
                <w:rFonts w:ascii="Times New Roman" w:hAnsi="Times New Roman" w:cs="Times New Roman"/>
                <w:sz w:val="28"/>
                <w:szCs w:val="28"/>
              </w:rPr>
              <w:t>Таран М.В.</w:t>
            </w:r>
          </w:p>
        </w:tc>
      </w:tr>
    </w:tbl>
    <w:p w14:paraId="39327B6C" w14:textId="323F5AE4" w:rsidR="000E07DB" w:rsidRDefault="000E07DB" w:rsidP="00CC2F8F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38EAA9B" w14:textId="77777777" w:rsidR="009B0E75" w:rsidRDefault="009B0E75" w:rsidP="00CC2F8F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882405A" w14:textId="77777777" w:rsidR="00A443FC" w:rsidRDefault="00A443FC" w:rsidP="00CC2F8F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4C9855A" w14:textId="41B12861" w:rsidR="00B3651B" w:rsidRDefault="001F7278" w:rsidP="00B3651B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  <w:r w:rsidRPr="004438EF">
        <w:rPr>
          <w:rFonts w:ascii="Times New Roman" w:eastAsia="Calibri" w:hAnsi="Times New Roman" w:cs="Times New Roman"/>
          <w:sz w:val="24"/>
          <w:szCs w:val="24"/>
        </w:rPr>
        <w:tab/>
      </w:r>
      <w:r w:rsidRPr="001E7CE3">
        <w:rPr>
          <w:rFonts w:ascii="Times New Roman" w:eastAsia="Calibri" w:hAnsi="Times New Roman" w:cs="Times New Roman"/>
          <w:sz w:val="28"/>
          <w:szCs w:val="28"/>
        </w:rPr>
        <w:t>Зав</w:t>
      </w:r>
      <w:r w:rsidR="004438EF" w:rsidRPr="001E7CE3">
        <w:rPr>
          <w:rFonts w:ascii="Times New Roman" w:eastAsia="Calibri" w:hAnsi="Times New Roman" w:cs="Times New Roman"/>
          <w:sz w:val="28"/>
          <w:szCs w:val="28"/>
        </w:rPr>
        <w:t>едующий Луговск</w:t>
      </w:r>
      <w:r w:rsidR="005A559B">
        <w:rPr>
          <w:rFonts w:ascii="Times New Roman" w:eastAsia="Calibri" w:hAnsi="Times New Roman" w:cs="Times New Roman"/>
          <w:sz w:val="28"/>
          <w:szCs w:val="28"/>
        </w:rPr>
        <w:t>им</w:t>
      </w:r>
      <w:r w:rsidR="004438EF" w:rsidRPr="001E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59F">
        <w:rPr>
          <w:rFonts w:ascii="Times New Roman" w:eastAsia="Calibri" w:hAnsi="Times New Roman" w:cs="Times New Roman"/>
          <w:sz w:val="28"/>
          <w:szCs w:val="28"/>
        </w:rPr>
        <w:t xml:space="preserve">ДК </w:t>
      </w:r>
      <w:r w:rsidR="0030259F">
        <w:rPr>
          <w:rFonts w:ascii="Times New Roman" w:eastAsia="Calibri" w:hAnsi="Times New Roman" w:cs="Times New Roman"/>
          <w:sz w:val="28"/>
          <w:szCs w:val="28"/>
        </w:rPr>
        <w:tab/>
      </w:r>
      <w:r w:rsidRPr="001E7CE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3651B">
        <w:rPr>
          <w:rFonts w:ascii="Times New Roman" w:eastAsia="Calibri" w:hAnsi="Times New Roman" w:cs="Times New Roman"/>
          <w:sz w:val="28"/>
          <w:szCs w:val="28"/>
        </w:rPr>
        <w:t>     </w:t>
      </w:r>
      <w:r w:rsidR="00B3651B" w:rsidRPr="001E7CE3">
        <w:rPr>
          <w:rFonts w:ascii="Times New Roman" w:eastAsia="Calibri" w:hAnsi="Times New Roman" w:cs="Times New Roman"/>
          <w:sz w:val="28"/>
          <w:szCs w:val="28"/>
        </w:rPr>
        <w:t>Шеин В.В.</w:t>
      </w:r>
    </w:p>
    <w:p w14:paraId="4466F0D9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</w:p>
    <w:p w14:paraId="4B5E7379" w14:textId="720DD397" w:rsidR="00B3651B" w:rsidRDefault="0030259F" w:rsidP="0030259F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19C6C49D" w14:textId="77777777" w:rsidR="00B3651B" w:rsidRDefault="0030259F" w:rsidP="00B36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Hlk231975156"/>
      <w:r>
        <w:rPr>
          <w:rFonts w:ascii="Times New Roman" w:eastAsia="Calibri" w:hAnsi="Times New Roman" w:cs="Times New Roman"/>
          <w:sz w:val="28"/>
          <w:szCs w:val="28"/>
        </w:rPr>
        <w:t>     </w:t>
      </w:r>
      <w:bookmarkEnd w:id="0"/>
      <w:r w:rsidR="00B3651B">
        <w:rPr>
          <w:rFonts w:ascii="Times New Roman" w:hAnsi="Times New Roman" w:cs="Times New Roman"/>
          <w:sz w:val="28"/>
          <w:szCs w:val="28"/>
        </w:rPr>
        <w:t xml:space="preserve">План работы МКУ «МСКО КМО» Луговской дом культуры </w:t>
      </w:r>
    </w:p>
    <w:p w14:paraId="79717C98" w14:textId="77777777" w:rsidR="00B3651B" w:rsidRDefault="00B3651B" w:rsidP="00B36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август 2026 года</w:t>
      </w:r>
    </w:p>
    <w:tbl>
      <w:tblPr>
        <w:tblW w:w="1091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5060"/>
        <w:gridCol w:w="1417"/>
        <w:gridCol w:w="1701"/>
        <w:gridCol w:w="2126"/>
      </w:tblGrid>
      <w:tr w:rsidR="00B3651B" w:rsidRPr="004438EF" w14:paraId="4CCEC28A" w14:textId="77777777" w:rsidTr="00A57A63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5D0F4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№ п/п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EDCC52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Форма и 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C46204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F139F2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8FAEB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</w:rPr>
            </w:pPr>
            <w:proofErr w:type="spellStart"/>
            <w:r w:rsidRPr="0030259F">
              <w:rPr>
                <w:rFonts w:ascii="Times New Roman" w:eastAsia="Calibri" w:hAnsi="Times New Roman" w:cs="Times New Roman"/>
                <w:bCs/>
                <w:iCs/>
                <w:sz w:val="28"/>
                <w:szCs w:val="32"/>
                <w:lang w:val="en-US"/>
              </w:rPr>
              <w:t>Ответственный</w:t>
            </w:r>
            <w:proofErr w:type="spellEnd"/>
          </w:p>
        </w:tc>
      </w:tr>
      <w:tr w:rsidR="00B3651B" w:rsidRPr="004438EF" w14:paraId="6953F85C" w14:textId="77777777" w:rsidTr="00A57A63">
        <w:trPr>
          <w:trHeight w:val="63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A18AD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77F2" w14:textId="77777777" w:rsidR="00B3651B" w:rsidRPr="006325FF" w:rsidRDefault="00B3651B" w:rsidP="00A57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Авто и мото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пробег</w:t>
            </w: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 xml:space="preserve"> ко Дню Российского флага.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434340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14:paraId="5A77BAE6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3025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4A02CA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Улицы посёлка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9D52D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413D">
              <w:rPr>
                <w:rFonts w:ascii="Times New Roman" w:hAnsi="Times New Roman" w:cs="Times New Roman"/>
                <w:sz w:val="28"/>
                <w:szCs w:val="28"/>
              </w:rPr>
              <w:t>Таран М.В.</w:t>
            </w:r>
          </w:p>
        </w:tc>
      </w:tr>
      <w:tr w:rsidR="00B3651B" w:rsidRPr="004438EF" w14:paraId="760D0056" w14:textId="77777777" w:rsidTr="00A57A63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BD988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C4" w14:textId="77777777" w:rsidR="00B3651B" w:rsidRPr="006325FF" w:rsidRDefault="00B3651B" w:rsidP="00A57A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Общепоселковая акция ко Дню флага РФ «Российский, гордый триколор»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7274E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22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августа</w:t>
            </w:r>
          </w:p>
          <w:p w14:paraId="5C3BCDD3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1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540678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9478CB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91C3D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3D">
              <w:rPr>
                <w:rFonts w:ascii="Times New Roman" w:hAnsi="Times New Roman" w:cs="Times New Roman"/>
                <w:sz w:val="28"/>
                <w:szCs w:val="28"/>
              </w:rPr>
              <w:t>Таран М.В.</w:t>
            </w:r>
          </w:p>
        </w:tc>
      </w:tr>
      <w:tr w:rsidR="00B3651B" w:rsidRPr="004438EF" w14:paraId="2A5C6B58" w14:textId="77777777" w:rsidTr="00A57A63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2DB93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BD1" w14:textId="77777777" w:rsidR="00B3651B" w:rsidRPr="006325FF" w:rsidRDefault="00B3651B" w:rsidP="00A57A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Мастер – класс. Тематическая композиция «Флаг моего государства»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869CAD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22 августа</w:t>
            </w:r>
          </w:p>
          <w:p w14:paraId="04358B31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6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299153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80C0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8CB4E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Устьянцева Л.В.</w:t>
            </w:r>
          </w:p>
        </w:tc>
      </w:tr>
      <w:tr w:rsidR="00B3651B" w:rsidRPr="004438EF" w14:paraId="4897D630" w14:textId="77777777" w:rsidTr="00A57A63">
        <w:trPr>
          <w:trHeight w:val="49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EDA1F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B839" w14:textId="77777777" w:rsidR="00B3651B" w:rsidRPr="006325FF" w:rsidRDefault="00B3651B" w:rsidP="00A57A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7ED">
              <w:rPr>
                <w:rFonts w:ascii="Times New Roman" w:hAnsi="Times New Roman" w:cs="Times New Roman"/>
                <w:sz w:val="28"/>
                <w:szCs w:val="28"/>
              </w:rPr>
              <w:t>Танцевальная вечеринка «Мелодии лета».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7217D4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29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августа</w:t>
            </w:r>
          </w:p>
          <w:p w14:paraId="1D0917E7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1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  <w:r w:rsidRPr="0030259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6C460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080C0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846FB" w14:textId="77777777" w:rsidR="00B3651B" w:rsidRPr="0030259F" w:rsidRDefault="00B3651B" w:rsidP="00A5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3D">
              <w:rPr>
                <w:rFonts w:ascii="Times New Roman" w:hAnsi="Times New Roman" w:cs="Times New Roman"/>
                <w:sz w:val="28"/>
                <w:szCs w:val="28"/>
              </w:rPr>
              <w:t>Таран М.В.</w:t>
            </w:r>
          </w:p>
        </w:tc>
      </w:tr>
    </w:tbl>
    <w:p w14:paraId="0400CDF7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DEA2259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A346ADB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7F401B8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  <w:r w:rsidRPr="004438EF">
        <w:rPr>
          <w:rFonts w:ascii="Times New Roman" w:eastAsia="Calibri" w:hAnsi="Times New Roman" w:cs="Times New Roman"/>
          <w:sz w:val="24"/>
          <w:szCs w:val="24"/>
        </w:rPr>
        <w:tab/>
      </w:r>
      <w:r w:rsidRPr="001E7CE3">
        <w:rPr>
          <w:rFonts w:ascii="Times New Roman" w:eastAsia="Calibri" w:hAnsi="Times New Roman" w:cs="Times New Roman"/>
          <w:sz w:val="28"/>
          <w:szCs w:val="28"/>
        </w:rPr>
        <w:t>Заведующий Луговск</w:t>
      </w:r>
      <w:r>
        <w:rPr>
          <w:rFonts w:ascii="Times New Roman" w:eastAsia="Calibri" w:hAnsi="Times New Roman" w:cs="Times New Roman"/>
          <w:sz w:val="28"/>
          <w:szCs w:val="28"/>
        </w:rPr>
        <w:t>им</w:t>
      </w:r>
      <w:r w:rsidRPr="001E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ДК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E7CE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93269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E7CE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14:paraId="06F29F21" w14:textId="77777777" w:rsidR="00B3651B" w:rsidRDefault="00B3651B" w:rsidP="00B3651B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     </w:t>
      </w:r>
      <w:r w:rsidRPr="001E7CE3">
        <w:rPr>
          <w:rFonts w:ascii="Times New Roman" w:eastAsia="Calibri" w:hAnsi="Times New Roman" w:cs="Times New Roman"/>
          <w:sz w:val="28"/>
          <w:szCs w:val="28"/>
        </w:rPr>
        <w:t>Шеин В.В.</w:t>
      </w:r>
    </w:p>
    <w:p w14:paraId="2F5043B8" w14:textId="24CF59B5" w:rsidR="0099247B" w:rsidRDefault="0099247B" w:rsidP="0030259F">
      <w:pPr>
        <w:spacing w:after="20"/>
        <w:rPr>
          <w:rFonts w:ascii="Times New Roman" w:eastAsia="Calibri" w:hAnsi="Times New Roman" w:cs="Times New Roman"/>
          <w:sz w:val="28"/>
          <w:szCs w:val="28"/>
        </w:rPr>
      </w:pPr>
    </w:p>
    <w:sectPr w:rsidR="0099247B" w:rsidSect="00C4628B">
      <w:pgSz w:w="11906" w:h="16838"/>
      <w:pgMar w:top="851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17F"/>
    <w:rsid w:val="000036D1"/>
    <w:rsid w:val="000065B1"/>
    <w:rsid w:val="0000670C"/>
    <w:rsid w:val="00010DFC"/>
    <w:rsid w:val="00017E83"/>
    <w:rsid w:val="0002056A"/>
    <w:rsid w:val="00041192"/>
    <w:rsid w:val="00044E09"/>
    <w:rsid w:val="00052608"/>
    <w:rsid w:val="00056DDA"/>
    <w:rsid w:val="00057F22"/>
    <w:rsid w:val="000708EF"/>
    <w:rsid w:val="00072D21"/>
    <w:rsid w:val="00086A7F"/>
    <w:rsid w:val="000922D5"/>
    <w:rsid w:val="000A2538"/>
    <w:rsid w:val="000A519D"/>
    <w:rsid w:val="000B4BD4"/>
    <w:rsid w:val="000B7B8D"/>
    <w:rsid w:val="000C16CB"/>
    <w:rsid w:val="000C493F"/>
    <w:rsid w:val="000C6A32"/>
    <w:rsid w:val="000D79A1"/>
    <w:rsid w:val="000E07DB"/>
    <w:rsid w:val="000E4ECD"/>
    <w:rsid w:val="000E5333"/>
    <w:rsid w:val="000F18C0"/>
    <w:rsid w:val="001137DA"/>
    <w:rsid w:val="0012159B"/>
    <w:rsid w:val="00126282"/>
    <w:rsid w:val="00126A21"/>
    <w:rsid w:val="0013065C"/>
    <w:rsid w:val="00143354"/>
    <w:rsid w:val="00145964"/>
    <w:rsid w:val="001666B8"/>
    <w:rsid w:val="001731EF"/>
    <w:rsid w:val="00177049"/>
    <w:rsid w:val="0018191C"/>
    <w:rsid w:val="001851E1"/>
    <w:rsid w:val="0019655E"/>
    <w:rsid w:val="001A5999"/>
    <w:rsid w:val="001A5FF8"/>
    <w:rsid w:val="001B629E"/>
    <w:rsid w:val="001B7269"/>
    <w:rsid w:val="001C3D41"/>
    <w:rsid w:val="001C61E1"/>
    <w:rsid w:val="001E7CE3"/>
    <w:rsid w:val="001F517C"/>
    <w:rsid w:val="001F7278"/>
    <w:rsid w:val="00201017"/>
    <w:rsid w:val="002108E2"/>
    <w:rsid w:val="002135A4"/>
    <w:rsid w:val="0021455B"/>
    <w:rsid w:val="002153F7"/>
    <w:rsid w:val="00225A4F"/>
    <w:rsid w:val="002336E4"/>
    <w:rsid w:val="00245F3F"/>
    <w:rsid w:val="00262ABA"/>
    <w:rsid w:val="002631CA"/>
    <w:rsid w:val="00271B26"/>
    <w:rsid w:val="00271E2D"/>
    <w:rsid w:val="00275684"/>
    <w:rsid w:val="0029275E"/>
    <w:rsid w:val="002A35BE"/>
    <w:rsid w:val="002A561A"/>
    <w:rsid w:val="002B38B1"/>
    <w:rsid w:val="002B4FF8"/>
    <w:rsid w:val="002B59F3"/>
    <w:rsid w:val="002C6328"/>
    <w:rsid w:val="002D57E5"/>
    <w:rsid w:val="002F0ADB"/>
    <w:rsid w:val="0030259F"/>
    <w:rsid w:val="00304F6D"/>
    <w:rsid w:val="003067D7"/>
    <w:rsid w:val="00312F8C"/>
    <w:rsid w:val="003160B0"/>
    <w:rsid w:val="003226D0"/>
    <w:rsid w:val="00330203"/>
    <w:rsid w:val="003312CA"/>
    <w:rsid w:val="003402D3"/>
    <w:rsid w:val="00341D31"/>
    <w:rsid w:val="00344F89"/>
    <w:rsid w:val="003516E5"/>
    <w:rsid w:val="00364FD3"/>
    <w:rsid w:val="00365695"/>
    <w:rsid w:val="00370C99"/>
    <w:rsid w:val="00371743"/>
    <w:rsid w:val="003718DC"/>
    <w:rsid w:val="003806BD"/>
    <w:rsid w:val="00382D2F"/>
    <w:rsid w:val="003836A0"/>
    <w:rsid w:val="0038798C"/>
    <w:rsid w:val="00394293"/>
    <w:rsid w:val="00394C89"/>
    <w:rsid w:val="003B3982"/>
    <w:rsid w:val="003B4474"/>
    <w:rsid w:val="003C01AA"/>
    <w:rsid w:val="003C2190"/>
    <w:rsid w:val="003C3ABA"/>
    <w:rsid w:val="003C547D"/>
    <w:rsid w:val="003D527D"/>
    <w:rsid w:val="003E47A3"/>
    <w:rsid w:val="00400724"/>
    <w:rsid w:val="00401247"/>
    <w:rsid w:val="0040195D"/>
    <w:rsid w:val="00424DF3"/>
    <w:rsid w:val="004438EF"/>
    <w:rsid w:val="00445CCC"/>
    <w:rsid w:val="004515B3"/>
    <w:rsid w:val="00455493"/>
    <w:rsid w:val="00465940"/>
    <w:rsid w:val="00473D47"/>
    <w:rsid w:val="0047534C"/>
    <w:rsid w:val="004959D5"/>
    <w:rsid w:val="00497789"/>
    <w:rsid w:val="00497B80"/>
    <w:rsid w:val="004A12DD"/>
    <w:rsid w:val="004A523F"/>
    <w:rsid w:val="004B2C0C"/>
    <w:rsid w:val="004C56C4"/>
    <w:rsid w:val="004D418D"/>
    <w:rsid w:val="004E2C20"/>
    <w:rsid w:val="004F1611"/>
    <w:rsid w:val="00501FCF"/>
    <w:rsid w:val="005141F7"/>
    <w:rsid w:val="005369CC"/>
    <w:rsid w:val="00541E24"/>
    <w:rsid w:val="00541EFA"/>
    <w:rsid w:val="005447CC"/>
    <w:rsid w:val="00547387"/>
    <w:rsid w:val="0055097B"/>
    <w:rsid w:val="00550991"/>
    <w:rsid w:val="00580076"/>
    <w:rsid w:val="005832EF"/>
    <w:rsid w:val="00586A27"/>
    <w:rsid w:val="00593216"/>
    <w:rsid w:val="00596E01"/>
    <w:rsid w:val="005A559B"/>
    <w:rsid w:val="005D0F48"/>
    <w:rsid w:val="005D7EF7"/>
    <w:rsid w:val="005E22FC"/>
    <w:rsid w:val="005F06C6"/>
    <w:rsid w:val="005F09E9"/>
    <w:rsid w:val="005F2539"/>
    <w:rsid w:val="005F5B74"/>
    <w:rsid w:val="00600117"/>
    <w:rsid w:val="00604B55"/>
    <w:rsid w:val="0060543E"/>
    <w:rsid w:val="00611AF9"/>
    <w:rsid w:val="00626242"/>
    <w:rsid w:val="006325FF"/>
    <w:rsid w:val="0063550A"/>
    <w:rsid w:val="0063578C"/>
    <w:rsid w:val="006371F8"/>
    <w:rsid w:val="00643515"/>
    <w:rsid w:val="00655B54"/>
    <w:rsid w:val="006563B8"/>
    <w:rsid w:val="0065648D"/>
    <w:rsid w:val="0066300C"/>
    <w:rsid w:val="0066435B"/>
    <w:rsid w:val="00667860"/>
    <w:rsid w:val="006706A6"/>
    <w:rsid w:val="006771CF"/>
    <w:rsid w:val="00682DF9"/>
    <w:rsid w:val="00690390"/>
    <w:rsid w:val="006927A8"/>
    <w:rsid w:val="006968B5"/>
    <w:rsid w:val="006A154F"/>
    <w:rsid w:val="006A191E"/>
    <w:rsid w:val="006A31A2"/>
    <w:rsid w:val="006C0342"/>
    <w:rsid w:val="006D2045"/>
    <w:rsid w:val="006E5CBC"/>
    <w:rsid w:val="006F35E1"/>
    <w:rsid w:val="006F7B3D"/>
    <w:rsid w:val="00704E8F"/>
    <w:rsid w:val="00720249"/>
    <w:rsid w:val="00720630"/>
    <w:rsid w:val="00720755"/>
    <w:rsid w:val="0072191A"/>
    <w:rsid w:val="00723A65"/>
    <w:rsid w:val="00725942"/>
    <w:rsid w:val="00727635"/>
    <w:rsid w:val="0073682F"/>
    <w:rsid w:val="00736B8C"/>
    <w:rsid w:val="007405A1"/>
    <w:rsid w:val="00750152"/>
    <w:rsid w:val="0075373B"/>
    <w:rsid w:val="00756BB0"/>
    <w:rsid w:val="007664C7"/>
    <w:rsid w:val="00775721"/>
    <w:rsid w:val="007A21BA"/>
    <w:rsid w:val="007A7F05"/>
    <w:rsid w:val="007B58F7"/>
    <w:rsid w:val="007B79EA"/>
    <w:rsid w:val="007C15AB"/>
    <w:rsid w:val="007D1C74"/>
    <w:rsid w:val="007D3213"/>
    <w:rsid w:val="007D6CBB"/>
    <w:rsid w:val="007E511F"/>
    <w:rsid w:val="007F2A92"/>
    <w:rsid w:val="00806A52"/>
    <w:rsid w:val="00814BE0"/>
    <w:rsid w:val="0083073C"/>
    <w:rsid w:val="008500CF"/>
    <w:rsid w:val="008703FE"/>
    <w:rsid w:val="008812B0"/>
    <w:rsid w:val="008918F5"/>
    <w:rsid w:val="008B105F"/>
    <w:rsid w:val="008B3BF0"/>
    <w:rsid w:val="008B3E83"/>
    <w:rsid w:val="008E070D"/>
    <w:rsid w:val="008E215E"/>
    <w:rsid w:val="008E5D39"/>
    <w:rsid w:val="008F4D76"/>
    <w:rsid w:val="008F7D8C"/>
    <w:rsid w:val="00900AEF"/>
    <w:rsid w:val="00905853"/>
    <w:rsid w:val="0091364F"/>
    <w:rsid w:val="0092228D"/>
    <w:rsid w:val="00924DFD"/>
    <w:rsid w:val="00931D12"/>
    <w:rsid w:val="00932696"/>
    <w:rsid w:val="00933800"/>
    <w:rsid w:val="00936A04"/>
    <w:rsid w:val="009418AC"/>
    <w:rsid w:val="00957276"/>
    <w:rsid w:val="00957F32"/>
    <w:rsid w:val="009662EA"/>
    <w:rsid w:val="00966E0D"/>
    <w:rsid w:val="00971685"/>
    <w:rsid w:val="00974054"/>
    <w:rsid w:val="00986FD9"/>
    <w:rsid w:val="0099247B"/>
    <w:rsid w:val="009B0E75"/>
    <w:rsid w:val="009D3B5E"/>
    <w:rsid w:val="009D5F0C"/>
    <w:rsid w:val="009D796B"/>
    <w:rsid w:val="009E2CE5"/>
    <w:rsid w:val="009E39D5"/>
    <w:rsid w:val="009F3D2A"/>
    <w:rsid w:val="009F5A97"/>
    <w:rsid w:val="009F78FA"/>
    <w:rsid w:val="00A03682"/>
    <w:rsid w:val="00A21AF1"/>
    <w:rsid w:val="00A43F63"/>
    <w:rsid w:val="00A443FC"/>
    <w:rsid w:val="00A46D5C"/>
    <w:rsid w:val="00A47FA8"/>
    <w:rsid w:val="00A606FF"/>
    <w:rsid w:val="00A6446A"/>
    <w:rsid w:val="00A64B0E"/>
    <w:rsid w:val="00A966BC"/>
    <w:rsid w:val="00A96CED"/>
    <w:rsid w:val="00AA393D"/>
    <w:rsid w:val="00AB174B"/>
    <w:rsid w:val="00AB3D7D"/>
    <w:rsid w:val="00AC4DF0"/>
    <w:rsid w:val="00AD5012"/>
    <w:rsid w:val="00AE3E63"/>
    <w:rsid w:val="00AE4467"/>
    <w:rsid w:val="00AE5C72"/>
    <w:rsid w:val="00AE6DD8"/>
    <w:rsid w:val="00B32506"/>
    <w:rsid w:val="00B3578C"/>
    <w:rsid w:val="00B3651B"/>
    <w:rsid w:val="00B4159B"/>
    <w:rsid w:val="00B4517F"/>
    <w:rsid w:val="00B5624A"/>
    <w:rsid w:val="00B7515A"/>
    <w:rsid w:val="00B9039F"/>
    <w:rsid w:val="00BC0641"/>
    <w:rsid w:val="00BD38CE"/>
    <w:rsid w:val="00BF296E"/>
    <w:rsid w:val="00BF47F3"/>
    <w:rsid w:val="00C06B17"/>
    <w:rsid w:val="00C1570A"/>
    <w:rsid w:val="00C16BEF"/>
    <w:rsid w:val="00C217A3"/>
    <w:rsid w:val="00C23E45"/>
    <w:rsid w:val="00C2727F"/>
    <w:rsid w:val="00C3108C"/>
    <w:rsid w:val="00C35B45"/>
    <w:rsid w:val="00C4606F"/>
    <w:rsid w:val="00C4628B"/>
    <w:rsid w:val="00C51967"/>
    <w:rsid w:val="00C7709C"/>
    <w:rsid w:val="00C80E98"/>
    <w:rsid w:val="00C823CA"/>
    <w:rsid w:val="00C928B7"/>
    <w:rsid w:val="00C97E94"/>
    <w:rsid w:val="00CA0AE1"/>
    <w:rsid w:val="00CA197E"/>
    <w:rsid w:val="00CB10F9"/>
    <w:rsid w:val="00CB14C5"/>
    <w:rsid w:val="00CB2AFB"/>
    <w:rsid w:val="00CB7E7E"/>
    <w:rsid w:val="00CC2F8F"/>
    <w:rsid w:val="00CC5698"/>
    <w:rsid w:val="00CD598E"/>
    <w:rsid w:val="00CE387C"/>
    <w:rsid w:val="00CE4B91"/>
    <w:rsid w:val="00CF6F89"/>
    <w:rsid w:val="00D20993"/>
    <w:rsid w:val="00D4402A"/>
    <w:rsid w:val="00D56DAE"/>
    <w:rsid w:val="00D57C97"/>
    <w:rsid w:val="00D61EEA"/>
    <w:rsid w:val="00D66901"/>
    <w:rsid w:val="00D73717"/>
    <w:rsid w:val="00D806C8"/>
    <w:rsid w:val="00D84541"/>
    <w:rsid w:val="00D876BA"/>
    <w:rsid w:val="00DA2D5D"/>
    <w:rsid w:val="00DA515E"/>
    <w:rsid w:val="00DB0587"/>
    <w:rsid w:val="00DB420C"/>
    <w:rsid w:val="00DC1490"/>
    <w:rsid w:val="00DC2D33"/>
    <w:rsid w:val="00DC49F0"/>
    <w:rsid w:val="00DD50AB"/>
    <w:rsid w:val="00DD6BC8"/>
    <w:rsid w:val="00DE280E"/>
    <w:rsid w:val="00DE4791"/>
    <w:rsid w:val="00DF2FC8"/>
    <w:rsid w:val="00DF5D19"/>
    <w:rsid w:val="00E01E71"/>
    <w:rsid w:val="00E07EEE"/>
    <w:rsid w:val="00E1160E"/>
    <w:rsid w:val="00E17561"/>
    <w:rsid w:val="00E24944"/>
    <w:rsid w:val="00E3614F"/>
    <w:rsid w:val="00E36E23"/>
    <w:rsid w:val="00E41674"/>
    <w:rsid w:val="00E57CA7"/>
    <w:rsid w:val="00E714D4"/>
    <w:rsid w:val="00E7413E"/>
    <w:rsid w:val="00E76EF2"/>
    <w:rsid w:val="00E900DE"/>
    <w:rsid w:val="00E945B4"/>
    <w:rsid w:val="00E95499"/>
    <w:rsid w:val="00E96698"/>
    <w:rsid w:val="00EA0B47"/>
    <w:rsid w:val="00EA5001"/>
    <w:rsid w:val="00EC0A98"/>
    <w:rsid w:val="00EC2F24"/>
    <w:rsid w:val="00EC5109"/>
    <w:rsid w:val="00EF1FDB"/>
    <w:rsid w:val="00EF3613"/>
    <w:rsid w:val="00F023C2"/>
    <w:rsid w:val="00F31336"/>
    <w:rsid w:val="00F330F9"/>
    <w:rsid w:val="00F5708B"/>
    <w:rsid w:val="00F61462"/>
    <w:rsid w:val="00F66F7D"/>
    <w:rsid w:val="00F71627"/>
    <w:rsid w:val="00F74DED"/>
    <w:rsid w:val="00F75DFB"/>
    <w:rsid w:val="00F76AD4"/>
    <w:rsid w:val="00F81C61"/>
    <w:rsid w:val="00F864E8"/>
    <w:rsid w:val="00F87D24"/>
    <w:rsid w:val="00FA719C"/>
    <w:rsid w:val="00FC4554"/>
    <w:rsid w:val="00FC5C26"/>
    <w:rsid w:val="00FD1B29"/>
    <w:rsid w:val="00FE7CDC"/>
    <w:rsid w:val="00FF0F43"/>
    <w:rsid w:val="00FF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1F21"/>
  <w15:docId w15:val="{26162BBD-2D19-4FCB-AC5F-A956E3A1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5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F89E-437D-4C9C-80E6-3203DDF2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272</cp:revision>
  <cp:lastPrinted>2026-02-26T05:39:00Z</cp:lastPrinted>
  <dcterms:created xsi:type="dcterms:W3CDTF">2019-04-08T13:44:00Z</dcterms:created>
  <dcterms:modified xsi:type="dcterms:W3CDTF">2026-06-10T04:12:00Z</dcterms:modified>
</cp:coreProperties>
</file>