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3A955" w14:textId="77777777" w:rsidR="002D6BF0" w:rsidRDefault="002D6BF0" w:rsidP="002D6BF0">
      <w:pPr>
        <w:tabs>
          <w:tab w:val="left" w:pos="993"/>
        </w:tabs>
        <w:spacing w:after="0"/>
        <w:ind w:hanging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</w:t>
      </w:r>
    </w:p>
    <w:p w14:paraId="7293E89C" w14:textId="7C1710A1" w:rsidR="002D6BF0" w:rsidRPr="00DA3C98" w:rsidRDefault="002D6BF0" w:rsidP="002D6BF0">
      <w:pPr>
        <w:tabs>
          <w:tab w:val="left" w:pos="993"/>
        </w:tabs>
        <w:spacing w:after="0"/>
        <w:ind w:hanging="709"/>
        <w:jc w:val="center"/>
        <w:rPr>
          <w:rFonts w:ascii="Times New Roman" w:hAnsi="Times New Roman"/>
          <w:b/>
          <w:sz w:val="28"/>
          <w:szCs w:val="28"/>
        </w:rPr>
      </w:pPr>
      <w:r w:rsidRPr="00DA3C98">
        <w:rPr>
          <w:rFonts w:ascii="Times New Roman" w:hAnsi="Times New Roman"/>
          <w:b/>
          <w:sz w:val="28"/>
          <w:szCs w:val="28"/>
        </w:rPr>
        <w:t xml:space="preserve">МКУ «МСКО </w:t>
      </w:r>
      <w:proofErr w:type="gramStart"/>
      <w:r w:rsidRPr="00DA3C98">
        <w:rPr>
          <w:rFonts w:ascii="Times New Roman" w:hAnsi="Times New Roman"/>
          <w:b/>
          <w:sz w:val="28"/>
          <w:szCs w:val="28"/>
        </w:rPr>
        <w:t>КМР»  Мирненский</w:t>
      </w:r>
      <w:proofErr w:type="gramEnd"/>
      <w:r w:rsidRPr="00DA3C98">
        <w:rPr>
          <w:rFonts w:ascii="Times New Roman" w:hAnsi="Times New Roman"/>
          <w:b/>
          <w:sz w:val="28"/>
          <w:szCs w:val="28"/>
        </w:rPr>
        <w:t xml:space="preserve"> дом культуры  июль  2026 год </w:t>
      </w:r>
    </w:p>
    <w:p w14:paraId="1BE5F2B7" w14:textId="77777777" w:rsidR="00DA3C98" w:rsidRPr="00DA3C98" w:rsidRDefault="00DA3C98" w:rsidP="002D6BF0">
      <w:pPr>
        <w:tabs>
          <w:tab w:val="left" w:pos="993"/>
        </w:tabs>
        <w:spacing w:after="0"/>
        <w:ind w:hanging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0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63"/>
        <w:gridCol w:w="1529"/>
        <w:gridCol w:w="1587"/>
        <w:gridCol w:w="2517"/>
      </w:tblGrid>
      <w:tr w:rsidR="002D6BF0" w14:paraId="2A803474" w14:textId="77777777" w:rsidTr="00DA3C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BAB7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C97C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Форма и название мероприятия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6D11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08E8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7D21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</w:p>
        </w:tc>
      </w:tr>
      <w:tr w:rsidR="002D6BF0" w14:paraId="72E9E1AF" w14:textId="77777777" w:rsidTr="00DA3C98">
        <w:trPr>
          <w:trHeight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1B56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79E0" w14:textId="77777777" w:rsidR="002D6BF0" w:rsidRDefault="002D6BF0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Игровая программа </w:t>
            </w: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«Играем, танцуем, мечтаем»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52BA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2B9C86EF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14:paraId="2EF13EBD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B02C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8E2E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652260D6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D6BF0" w14:paraId="12C6B090" w14:textId="77777777" w:rsidTr="00DA3C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DEA7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6BB0" w14:textId="77777777" w:rsidR="002D6BF0" w:rsidRDefault="002D6B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Спортивно-оздоровительное</w:t>
            </w:r>
          </w:p>
          <w:p w14:paraId="508CE932" w14:textId="77777777" w:rsidR="002D6BF0" w:rsidRDefault="002D6B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Мероприятие «Кубок дружбы»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0E16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16B8438D" w14:textId="77777777" w:rsidR="002D6BF0" w:rsidRDefault="002D6BF0" w:rsidP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14:paraId="36043EBB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62D9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13A5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54A68199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D6BF0" w14:paraId="0A2EF911" w14:textId="77777777" w:rsidTr="00DA3C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3FF4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3F5" w14:textId="77777777" w:rsidR="002D6BF0" w:rsidRDefault="002D6B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Просмотр тематического</w:t>
            </w:r>
          </w:p>
          <w:p w14:paraId="0FD192A3" w14:textId="4B3B24E9" w:rsidR="002D6BF0" w:rsidRDefault="002D6B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фильма «Любовь и голуби», ко дню семьи. любви и верности.</w:t>
            </w:r>
          </w:p>
          <w:p w14:paraId="75F32884" w14:textId="77777777" w:rsidR="002D6BF0" w:rsidRDefault="002D6BF0">
            <w:pPr>
              <w:pStyle w:val="a4"/>
              <w:shd w:val="clear" w:color="auto" w:fill="FFFFFF"/>
              <w:spacing w:before="0" w:beforeAutospacing="0" w:after="0" w:afterAutospacing="0"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3DBA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495AC018" w14:textId="77777777" w:rsidR="002D6BF0" w:rsidRDefault="002D6BF0" w:rsidP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14:paraId="3988230C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6464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32C8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127E166C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D6BF0" w14:paraId="2CBBCBA4" w14:textId="77777777" w:rsidTr="00DA3C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ADC2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C83D" w14:textId="77777777" w:rsidR="002D6BF0" w:rsidRDefault="002D6B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«Защитники СВО»</w:t>
            </w:r>
          </w:p>
          <w:p w14:paraId="1689A10F" w14:textId="77777777" w:rsidR="002D6BF0" w:rsidRDefault="002D6B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Просмотр кинофильма ко дню  воинской славы</w:t>
            </w:r>
          </w:p>
          <w:p w14:paraId="38F46835" w14:textId="77777777" w:rsidR="002D6BF0" w:rsidRDefault="002D6BF0">
            <w:pPr>
              <w:pStyle w:val="1"/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9618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14:paraId="48E0CC38" w14:textId="77777777" w:rsidR="002D6BF0" w:rsidRDefault="002D6BF0" w:rsidP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14:paraId="73074E57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632D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B40D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536A368E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D6BF0" w14:paraId="3CAD7106" w14:textId="77777777" w:rsidTr="00DA3C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1531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BEA2" w14:textId="77777777" w:rsidR="002D6BF0" w:rsidRDefault="002D6BF0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Игровая программа </w:t>
            </w: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«Пусть всегда будет солнце»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31C7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14:paraId="442992D5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D2AB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A311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6BE49ED0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D6BF0" w14:paraId="5E437482" w14:textId="77777777" w:rsidTr="00DA3C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B68A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B148" w14:textId="77777777" w:rsidR="002D6BF0" w:rsidRDefault="002D6B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Просмотр видеофильмов</w:t>
            </w:r>
          </w:p>
          <w:p w14:paraId="2F461F9A" w14:textId="77777777" w:rsidR="002D6BF0" w:rsidRPr="002D6BF0" w:rsidRDefault="002D6BF0" w:rsidP="002D6B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«Безопасность на воде»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27F2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14:paraId="4F042FF4" w14:textId="77777777" w:rsidR="002D6BF0" w:rsidRDefault="002D6BF0" w:rsidP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14:paraId="6EB07097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3F9B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BC67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5AC8A3DE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D6BF0" w14:paraId="798311DB" w14:textId="77777777" w:rsidTr="00DA3C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788A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33C1" w14:textId="77777777" w:rsidR="002D6BF0" w:rsidRDefault="002D6B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Игротека</w:t>
            </w:r>
          </w:p>
          <w:p w14:paraId="6FB842FC" w14:textId="77777777" w:rsidR="002D6BF0" w:rsidRDefault="002D6B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Шашечный турнир «Мозговой штурм»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AF84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14:paraId="01D01913" w14:textId="77777777" w:rsidR="002D6BF0" w:rsidRDefault="002D6BF0" w:rsidP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14:paraId="275E9145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D3B7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078B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56684745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D6BF0" w14:paraId="685B9997" w14:textId="77777777" w:rsidTr="00DA3C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FF10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D012" w14:textId="77777777" w:rsidR="002D6BF0" w:rsidRDefault="002D6BF0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Игровая программа </w:t>
            </w:r>
          </w:p>
          <w:p w14:paraId="511C1269" w14:textId="77777777" w:rsidR="002D6BF0" w:rsidRDefault="002D6BF0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«Догони  если сможешь.»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381C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  <w:p w14:paraId="0CA46E94" w14:textId="77777777" w:rsidR="002D6BF0" w:rsidRDefault="002D6BF0" w:rsidP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14:paraId="1B32E688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9CD1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B43F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073DC92E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D6BF0" w14:paraId="24083E4C" w14:textId="77777777" w:rsidTr="00DA3C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1252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8CCF" w14:textId="77777777" w:rsidR="002D6BF0" w:rsidRDefault="002D6BF0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Спортивно-игровая программа «Казаки разбойники»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C3CF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  <w:p w14:paraId="2F35912D" w14:textId="77777777" w:rsidR="002D6BF0" w:rsidRDefault="002D6BF0" w:rsidP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14:paraId="350F2EEF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5A85" w14:textId="77777777" w:rsidR="002D6BF0" w:rsidRDefault="002D6B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7608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408E0951" w14:textId="77777777" w:rsidR="002D6BF0" w:rsidRDefault="002D6BF0">
            <w:pPr>
              <w:pStyle w:val="a5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</w:tbl>
    <w:p w14:paraId="6B4AA33A" w14:textId="77777777" w:rsidR="002D6BF0" w:rsidRDefault="002D6BF0" w:rsidP="002D6B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64DC10" w14:textId="77777777" w:rsidR="002D6BF0" w:rsidRDefault="002D6BF0" w:rsidP="002D6B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5B0C2F" w14:textId="2E1DAC2D" w:rsidR="002D6BF0" w:rsidRDefault="002D6BF0" w:rsidP="002D6B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ДК ________________________________Трофимова Л.</w:t>
      </w:r>
      <w:r w:rsidR="00DA3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A3C98">
        <w:rPr>
          <w:rFonts w:ascii="Times New Roman" w:hAnsi="Times New Roman" w:cs="Times New Roman"/>
          <w:sz w:val="28"/>
          <w:szCs w:val="28"/>
        </w:rPr>
        <w:t>.</w:t>
      </w:r>
    </w:p>
    <w:p w14:paraId="42F7A2B4" w14:textId="3129A2BE" w:rsidR="00DA3C98" w:rsidRDefault="00DA3C98" w:rsidP="002D6B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551437" w14:textId="4BF53681" w:rsidR="00DA3C98" w:rsidRDefault="00DA3C98" w:rsidP="002D6B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38D95E" w14:textId="34F7B135" w:rsidR="00DA3C98" w:rsidRDefault="00DA3C98" w:rsidP="002D6B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5611BA" w14:textId="77777777" w:rsidR="00DA3C98" w:rsidRDefault="00DA3C98" w:rsidP="002D6B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EF2DA8" w14:textId="77777777" w:rsidR="002D6BF0" w:rsidRDefault="002D6BF0" w:rsidP="002D6BF0">
      <w:pPr>
        <w:spacing w:after="0"/>
        <w:rPr>
          <w:rFonts w:ascii="Times New Roman" w:hAnsi="Times New Roman"/>
          <w:sz w:val="26"/>
          <w:szCs w:val="26"/>
        </w:rPr>
      </w:pPr>
    </w:p>
    <w:p w14:paraId="566885DF" w14:textId="77777777" w:rsidR="00DA3C98" w:rsidRDefault="00DA3C98" w:rsidP="00DA3C98">
      <w:pPr>
        <w:tabs>
          <w:tab w:val="left" w:pos="993"/>
        </w:tabs>
        <w:spacing w:after="0"/>
        <w:ind w:hanging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ПЛАН РАБОТЫ </w:t>
      </w:r>
    </w:p>
    <w:p w14:paraId="02E490D6" w14:textId="77777777" w:rsidR="00DA3C98" w:rsidRPr="00DA3C98" w:rsidRDefault="00DA3C98" w:rsidP="00DA3C98">
      <w:pPr>
        <w:tabs>
          <w:tab w:val="left" w:pos="993"/>
        </w:tabs>
        <w:spacing w:after="0"/>
        <w:ind w:hanging="709"/>
        <w:jc w:val="center"/>
        <w:rPr>
          <w:rFonts w:ascii="Times New Roman" w:hAnsi="Times New Roman"/>
          <w:b/>
          <w:sz w:val="28"/>
          <w:szCs w:val="28"/>
        </w:rPr>
      </w:pPr>
      <w:r w:rsidRPr="00DA3C98">
        <w:rPr>
          <w:rFonts w:ascii="Times New Roman" w:hAnsi="Times New Roman"/>
          <w:b/>
          <w:sz w:val="28"/>
          <w:szCs w:val="28"/>
        </w:rPr>
        <w:t xml:space="preserve">МКУ «МСКО </w:t>
      </w:r>
      <w:proofErr w:type="gramStart"/>
      <w:r w:rsidRPr="00DA3C98">
        <w:rPr>
          <w:rFonts w:ascii="Times New Roman" w:hAnsi="Times New Roman"/>
          <w:b/>
          <w:sz w:val="28"/>
          <w:szCs w:val="28"/>
        </w:rPr>
        <w:t>КМР»  Мирненский</w:t>
      </w:r>
      <w:proofErr w:type="gramEnd"/>
      <w:r w:rsidRPr="00DA3C98">
        <w:rPr>
          <w:rFonts w:ascii="Times New Roman" w:hAnsi="Times New Roman"/>
          <w:b/>
          <w:sz w:val="28"/>
          <w:szCs w:val="28"/>
        </w:rPr>
        <w:t xml:space="preserve"> дом культуры  август   2026год </w:t>
      </w:r>
    </w:p>
    <w:p w14:paraId="149AE8AA" w14:textId="0F1FD2D6" w:rsidR="00DA3C98" w:rsidRPr="00DA3C98" w:rsidRDefault="00DA3C98" w:rsidP="00DA3C98">
      <w:pPr>
        <w:spacing w:after="0"/>
        <w:jc w:val="center"/>
        <w:rPr>
          <w:rFonts w:ascii="Times New Roman" w:hAnsi="Times New Roman"/>
        </w:rPr>
      </w:pPr>
    </w:p>
    <w:p w14:paraId="15DC8EB6" w14:textId="77777777" w:rsidR="00DA3C98" w:rsidRDefault="00DA3C98" w:rsidP="00DA3C98">
      <w:pPr>
        <w:spacing w:after="0"/>
        <w:rPr>
          <w:sz w:val="20"/>
          <w:szCs w:val="20"/>
        </w:rPr>
      </w:pPr>
    </w:p>
    <w:tbl>
      <w:tblPr>
        <w:tblW w:w="1090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63"/>
        <w:gridCol w:w="1671"/>
        <w:gridCol w:w="1558"/>
        <w:gridCol w:w="2404"/>
      </w:tblGrid>
      <w:tr w:rsidR="00DA3C98" w14:paraId="1D566F9F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A47F" w14:textId="77777777" w:rsidR="00DA3C98" w:rsidRDefault="00DA3C98" w:rsidP="008D70E8">
            <w:pPr>
              <w:pStyle w:val="a5"/>
              <w:spacing w:after="0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87CF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Форма и название мероприятия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EAB6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3224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69BF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</w:p>
        </w:tc>
      </w:tr>
      <w:tr w:rsidR="00DA3C98" w14:paraId="4D7BC086" w14:textId="77777777" w:rsidTr="008D70E8">
        <w:trPr>
          <w:trHeight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F930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526C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«Кубок дружбы»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C49D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7298A89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78E4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BBD6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03C8E813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A3C98" w14:paraId="0B7C16BD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A12F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4D02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</w:t>
            </w:r>
          </w:p>
          <w:p w14:paraId="457823C3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приключения»</w:t>
            </w:r>
          </w:p>
          <w:p w14:paraId="2D00C81B" w14:textId="77777777" w:rsidR="00DA3C98" w:rsidRDefault="00DA3C98" w:rsidP="008D70E8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8C9A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1363ACCA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87BD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4D02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6D12F634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A3C98" w14:paraId="46B431C9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1A9E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DD97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«Здоровым</w:t>
            </w:r>
          </w:p>
          <w:p w14:paraId="3CCFBA8E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будешь, все добудешь»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51E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14:paraId="66AF26F8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E556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0E00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71AAF635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A3C98" w14:paraId="2926DF24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C078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63E7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Пикник на природе</w:t>
            </w:r>
          </w:p>
          <w:p w14:paraId="636F8A7B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«Лето – это хорошо!»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6A5F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14:paraId="7B9DA89B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4A4D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5FE4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7528613A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A3C98" w14:paraId="3809CA9F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1F4D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A1CC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 - игровая программа</w:t>
            </w:r>
          </w:p>
          <w:p w14:paraId="0DD7B3E7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«Поляна сказок»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5F84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14:paraId="2CE60014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0CA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A0D6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0AAA0837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A3C98" w14:paraId="242503D0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08C8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C462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 игровая программа</w:t>
            </w:r>
          </w:p>
          <w:p w14:paraId="4AAADABD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«Яблочные фантазии» на</w:t>
            </w:r>
          </w:p>
          <w:p w14:paraId="17965729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яблочный спас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72D8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  <w:p w14:paraId="2934B617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604D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62E8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13183E91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A3C98" w14:paraId="0C2C4FE1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12D0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7DA4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«Российский флаг –</w:t>
            </w:r>
          </w:p>
          <w:p w14:paraId="2B16F2BE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гордость»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27BC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14:paraId="6BE0206D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DA3B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BACF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5C538BF0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A3C98" w14:paraId="32BBCE84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2E7A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B997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 в день флага РФ</w:t>
            </w:r>
          </w:p>
          <w:p w14:paraId="74BCA354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цвета России»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C6AE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14:paraId="481CA9BF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E87F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F707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7770856E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A3C98" w14:paraId="7C50A233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5F37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A2D5" w14:textId="43631576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соревнование</w:t>
            </w:r>
          </w:p>
          <w:p w14:paraId="1DBECE20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«Шахматный, шашечный турнир»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6822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  <w:p w14:paraId="7705B744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A084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C8B0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6485CE85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A3C98" w14:paraId="1AE82316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6F38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9861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Квест-игра</w:t>
            </w:r>
          </w:p>
          <w:p w14:paraId="2C607D55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страну ПДД»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F349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14:paraId="14E5E87D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BEA4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76C0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53F28BC0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DA3C98" w14:paraId="6BDFD8EE" w14:textId="77777777" w:rsidTr="008D70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D0C4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DDDF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Конкурсно–игровая программа</w:t>
            </w:r>
          </w:p>
          <w:p w14:paraId="44F398B7" w14:textId="77777777" w:rsidR="00DA3C98" w:rsidRDefault="00DA3C98" w:rsidP="008D70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и лето прошло»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831D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14:paraId="5650D92F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BE42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D02E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Л.В.</w:t>
            </w:r>
          </w:p>
          <w:p w14:paraId="551A4542" w14:textId="77777777" w:rsidR="00DA3C98" w:rsidRDefault="00DA3C98" w:rsidP="008D70E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</w:tbl>
    <w:p w14:paraId="05920824" w14:textId="77777777" w:rsidR="00DA3C98" w:rsidRDefault="00DA3C98" w:rsidP="00DA3C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4F1349" w14:textId="77777777" w:rsidR="00DA3C98" w:rsidRDefault="00DA3C98" w:rsidP="00DA3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ДК ________________________________Трофимова Л.В.</w:t>
      </w:r>
    </w:p>
    <w:p w14:paraId="4AA3B8ED" w14:textId="77777777" w:rsidR="00DA3C98" w:rsidRDefault="00DA3C98" w:rsidP="00DA3C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FA3B09" w14:textId="77777777" w:rsidR="00DA3C98" w:rsidRDefault="00DA3C98" w:rsidP="00DA3C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B78110" w14:textId="77777777" w:rsidR="00DA3C98" w:rsidRDefault="00DA3C98" w:rsidP="00DA3C98">
      <w:pPr>
        <w:spacing w:after="0"/>
        <w:rPr>
          <w:rFonts w:ascii="Times New Roman" w:hAnsi="Times New Roman"/>
          <w:sz w:val="26"/>
          <w:szCs w:val="26"/>
        </w:rPr>
      </w:pPr>
    </w:p>
    <w:p w14:paraId="79DF36E0" w14:textId="77777777" w:rsidR="00DA3C98" w:rsidRDefault="00DA3C98" w:rsidP="00DA3C98">
      <w:pPr>
        <w:spacing w:after="0"/>
        <w:rPr>
          <w:rFonts w:ascii="Times New Roman" w:hAnsi="Times New Roman"/>
          <w:sz w:val="26"/>
          <w:szCs w:val="26"/>
        </w:rPr>
      </w:pPr>
    </w:p>
    <w:p w14:paraId="03491728" w14:textId="77777777" w:rsidR="00DA3C98" w:rsidRDefault="00DA3C98" w:rsidP="00DA3C98">
      <w:pPr>
        <w:tabs>
          <w:tab w:val="left" w:pos="993"/>
        </w:tabs>
        <w:spacing w:after="0"/>
        <w:ind w:hanging="709"/>
        <w:jc w:val="center"/>
        <w:rPr>
          <w:rFonts w:ascii="Times New Roman" w:hAnsi="Times New Roman"/>
          <w:b/>
          <w:sz w:val="28"/>
          <w:szCs w:val="28"/>
        </w:rPr>
      </w:pPr>
    </w:p>
    <w:p w14:paraId="2609FCAD" w14:textId="77777777" w:rsidR="00DA3C98" w:rsidRDefault="00DA3C98" w:rsidP="00DA3C98">
      <w:pPr>
        <w:tabs>
          <w:tab w:val="left" w:pos="993"/>
        </w:tabs>
        <w:spacing w:after="0"/>
        <w:ind w:hanging="709"/>
        <w:jc w:val="center"/>
        <w:rPr>
          <w:rFonts w:ascii="Times New Roman" w:hAnsi="Times New Roman"/>
          <w:b/>
          <w:sz w:val="28"/>
          <w:szCs w:val="28"/>
        </w:rPr>
      </w:pPr>
    </w:p>
    <w:p w14:paraId="682F3397" w14:textId="77777777" w:rsidR="00DA3C98" w:rsidRDefault="00DA3C98" w:rsidP="00DA3C98">
      <w:pPr>
        <w:tabs>
          <w:tab w:val="left" w:pos="993"/>
        </w:tabs>
        <w:spacing w:after="0"/>
        <w:ind w:hanging="709"/>
        <w:jc w:val="center"/>
        <w:rPr>
          <w:rFonts w:ascii="Times New Roman" w:hAnsi="Times New Roman"/>
          <w:b/>
          <w:sz w:val="28"/>
          <w:szCs w:val="28"/>
        </w:rPr>
      </w:pPr>
    </w:p>
    <w:p w14:paraId="1AB763EB" w14:textId="77777777" w:rsidR="00E04F15" w:rsidRDefault="00E04F15"/>
    <w:sectPr w:rsidR="00E04F15" w:rsidSect="00E0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BF0"/>
    <w:rsid w:val="002D6BF0"/>
    <w:rsid w:val="00DA3C98"/>
    <w:rsid w:val="00E0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CC0F"/>
  <w15:docId w15:val="{B2422505-C2C4-4F4C-A94E-B3E7F8D7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BF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D6B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D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D6B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2D6BF0"/>
    <w:pPr>
      <w:spacing w:after="160" w:line="252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1910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2026-06-08T09:17:00Z</dcterms:created>
  <dcterms:modified xsi:type="dcterms:W3CDTF">2026-06-09T04:06:00Z</dcterms:modified>
</cp:coreProperties>
</file>