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51664" w14:textId="77777777" w:rsidR="00CE39C3" w:rsidRPr="00CE39C3" w:rsidRDefault="00CE39C3" w:rsidP="00CE39C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231458521"/>
      <w:r w:rsidRPr="00CE39C3">
        <w:rPr>
          <w:rFonts w:ascii="Times New Roman" w:eastAsia="Calibri" w:hAnsi="Times New Roman" w:cs="Times New Roman"/>
          <w:b/>
          <w:sz w:val="28"/>
          <w:szCs w:val="28"/>
        </w:rPr>
        <w:t>План работы МКУ «МСКО КМО»</w:t>
      </w:r>
    </w:p>
    <w:p w14:paraId="7128DBCF" w14:textId="77777777" w:rsidR="00CE39C3" w:rsidRPr="00CE39C3" w:rsidRDefault="00CE39C3" w:rsidP="00CE39C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9C3">
        <w:rPr>
          <w:rFonts w:ascii="Times New Roman" w:eastAsia="Calibri" w:hAnsi="Times New Roman" w:cs="Times New Roman"/>
          <w:b/>
          <w:sz w:val="28"/>
          <w:szCs w:val="28"/>
        </w:rPr>
        <w:t xml:space="preserve"> Петровский дом культуры </w:t>
      </w:r>
    </w:p>
    <w:bookmarkEnd w:id="0"/>
    <w:p w14:paraId="0457DD4C" w14:textId="47D4C033" w:rsidR="00AF7A73" w:rsidRPr="00CE39C3" w:rsidRDefault="00CE39C3" w:rsidP="005407D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9C3">
        <w:rPr>
          <w:rFonts w:ascii="Times New Roman" w:eastAsia="Calibri" w:hAnsi="Times New Roman" w:cs="Times New Roman"/>
          <w:b/>
          <w:sz w:val="28"/>
          <w:szCs w:val="28"/>
        </w:rPr>
        <w:t>на ию</w:t>
      </w:r>
      <w:r w:rsidR="00254AE4"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Pr="00CE39C3">
        <w:rPr>
          <w:rFonts w:ascii="Times New Roman" w:eastAsia="Calibri" w:hAnsi="Times New Roman" w:cs="Times New Roman"/>
          <w:b/>
          <w:sz w:val="28"/>
          <w:szCs w:val="28"/>
        </w:rPr>
        <w:t>ь 2026 года.</w:t>
      </w:r>
    </w:p>
    <w:tbl>
      <w:tblPr>
        <w:tblStyle w:val="a3"/>
        <w:tblW w:w="9986" w:type="dxa"/>
        <w:tblInd w:w="-748" w:type="dxa"/>
        <w:tblLayout w:type="fixed"/>
        <w:tblLook w:val="04A0" w:firstRow="1" w:lastRow="0" w:firstColumn="1" w:lastColumn="0" w:noHBand="0" w:noVBand="1"/>
      </w:tblPr>
      <w:tblGrid>
        <w:gridCol w:w="636"/>
        <w:gridCol w:w="4374"/>
        <w:gridCol w:w="1155"/>
        <w:gridCol w:w="1701"/>
        <w:gridCol w:w="2120"/>
      </w:tblGrid>
      <w:tr w:rsidR="00AF7A73" w:rsidRPr="00FF20F3" w14:paraId="1198FCBE" w14:textId="77777777" w:rsidTr="00CD1C81">
        <w:tc>
          <w:tcPr>
            <w:tcW w:w="636" w:type="dxa"/>
          </w:tcPr>
          <w:p w14:paraId="05F4A56E" w14:textId="77777777" w:rsidR="00AF7A73" w:rsidRPr="00FF20F3" w:rsidRDefault="00AF7A73" w:rsidP="008C5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157B0EC2" w14:textId="77777777" w:rsidR="00AF7A73" w:rsidRPr="00FF20F3" w:rsidRDefault="00AF7A73" w:rsidP="008C5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4374" w:type="dxa"/>
          </w:tcPr>
          <w:p w14:paraId="2CF1D8E2" w14:textId="77777777" w:rsidR="00AF7A73" w:rsidRPr="00FF20F3" w:rsidRDefault="00AF7A73" w:rsidP="008C5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155" w:type="dxa"/>
          </w:tcPr>
          <w:p w14:paraId="551A169D" w14:textId="77777777" w:rsidR="00AF7A73" w:rsidRPr="00FF20F3" w:rsidRDefault="00AF7A73" w:rsidP="008C5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14:paraId="64E26DEF" w14:textId="77777777" w:rsidR="00AF7A73" w:rsidRPr="00FF20F3" w:rsidRDefault="00AF7A73" w:rsidP="008C5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14:paraId="5DA04F0D" w14:textId="77777777" w:rsidR="00AF7A73" w:rsidRPr="00FF20F3" w:rsidRDefault="00AF7A73" w:rsidP="008C5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14:paraId="6A058EC5" w14:textId="77777777" w:rsidR="00AF7A73" w:rsidRPr="00FF20F3" w:rsidRDefault="00AF7A73" w:rsidP="008C5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20" w:type="dxa"/>
          </w:tcPr>
          <w:p w14:paraId="72430EBA" w14:textId="77777777" w:rsidR="00AF7A73" w:rsidRPr="00FF20F3" w:rsidRDefault="00AF7A73" w:rsidP="008C5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F7A73" w:rsidRPr="00FF20F3" w14:paraId="5D06427F" w14:textId="77777777" w:rsidTr="00CD1C81">
        <w:tc>
          <w:tcPr>
            <w:tcW w:w="636" w:type="dxa"/>
          </w:tcPr>
          <w:p w14:paraId="3524D293" w14:textId="522F3B18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74" w:type="dxa"/>
          </w:tcPr>
          <w:p w14:paraId="60AF2B2A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Игровая программа «</w:t>
            </w: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» для детей.</w:t>
            </w:r>
          </w:p>
        </w:tc>
        <w:tc>
          <w:tcPr>
            <w:tcW w:w="1155" w:type="dxa"/>
          </w:tcPr>
          <w:p w14:paraId="3B17DB53" w14:textId="11AA10A4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2 июля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10:</w:t>
            </w:r>
            <w:r w:rsidR="004366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1D45DCAA" w14:textId="151903CA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Сквер</w:t>
            </w: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у ДК</w:t>
            </w:r>
          </w:p>
        </w:tc>
        <w:tc>
          <w:tcPr>
            <w:tcW w:w="2120" w:type="dxa"/>
          </w:tcPr>
          <w:p w14:paraId="1C2F339C" w14:textId="702DDD61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Головко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DBB6F2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Кухарева Е.А.</w:t>
            </w:r>
          </w:p>
        </w:tc>
      </w:tr>
      <w:tr w:rsidR="00AF7A73" w:rsidRPr="00FF20F3" w14:paraId="032CD836" w14:textId="77777777" w:rsidTr="00CD1C81">
        <w:tc>
          <w:tcPr>
            <w:tcW w:w="636" w:type="dxa"/>
          </w:tcPr>
          <w:p w14:paraId="5431E125" w14:textId="267F7B08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74" w:type="dxa"/>
          </w:tcPr>
          <w:p w14:paraId="18972E92" w14:textId="0C5EE4A5" w:rsidR="00AF7A73" w:rsidRPr="00FF20F3" w:rsidRDefault="00CE39C3" w:rsidP="00C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Фольклорная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«На Ивана Купалу»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молодежи</w:t>
            </w:r>
          </w:p>
        </w:tc>
        <w:tc>
          <w:tcPr>
            <w:tcW w:w="1155" w:type="dxa"/>
          </w:tcPr>
          <w:p w14:paraId="7AE2609E" w14:textId="0F7B55E0" w:rsidR="00AF7A73" w:rsidRPr="00FF20F3" w:rsidRDefault="00CE39C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AF7A73" w:rsidRPr="00FF20F3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  <w:r w:rsidR="00AF7A73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F7A73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1701" w:type="dxa"/>
          </w:tcPr>
          <w:p w14:paraId="59A17579" w14:textId="1966F42C" w:rsidR="00AF7A73" w:rsidRPr="00FF20F3" w:rsidRDefault="00CE39C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Пляж</w:t>
            </w:r>
          </w:p>
        </w:tc>
        <w:tc>
          <w:tcPr>
            <w:tcW w:w="2120" w:type="dxa"/>
          </w:tcPr>
          <w:p w14:paraId="22248856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6E8F1BDD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AF7A73" w:rsidRPr="00FF20F3" w14:paraId="65FC6BEF" w14:textId="77777777" w:rsidTr="00CD1C81">
        <w:tc>
          <w:tcPr>
            <w:tcW w:w="636" w:type="dxa"/>
          </w:tcPr>
          <w:p w14:paraId="6A6F4AE2" w14:textId="0021914B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74" w:type="dxa"/>
          </w:tcPr>
          <w:p w14:paraId="4A98B3F1" w14:textId="00D5B701" w:rsidR="00AF7A73" w:rsidRPr="00FF20F3" w:rsidRDefault="00CE39C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Фольклорная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«На Ивана Купалу»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детского сада</w:t>
            </w:r>
            <w:r w:rsidR="004366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5" w:type="dxa"/>
          </w:tcPr>
          <w:p w14:paraId="3BEC7912" w14:textId="77777777" w:rsidR="00AF7A73" w:rsidRDefault="00CE39C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F7A73"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  <w:p w14:paraId="5F3C0E59" w14:textId="5EB92BE4" w:rsidR="00CE39C3" w:rsidRPr="00FF20F3" w:rsidRDefault="00CE39C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4366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1DFF5875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Пляж</w:t>
            </w:r>
          </w:p>
        </w:tc>
        <w:tc>
          <w:tcPr>
            <w:tcW w:w="2120" w:type="dxa"/>
          </w:tcPr>
          <w:p w14:paraId="67F13819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14:paraId="2C020EBE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Сумина Е.Е.</w:t>
            </w:r>
          </w:p>
        </w:tc>
      </w:tr>
      <w:tr w:rsidR="00CE39C3" w:rsidRPr="00FF20F3" w14:paraId="6A6F8047" w14:textId="77777777" w:rsidTr="00CD1C81">
        <w:tc>
          <w:tcPr>
            <w:tcW w:w="636" w:type="dxa"/>
          </w:tcPr>
          <w:p w14:paraId="3C829592" w14:textId="7A3207C9" w:rsidR="00CE39C3" w:rsidRDefault="00CE39C3" w:rsidP="00AF7A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374" w:type="dxa"/>
          </w:tcPr>
          <w:p w14:paraId="78B0CDA3" w14:textId="4F71809B" w:rsidR="00CE39C3" w:rsidRPr="00CE39C3" w:rsidRDefault="00CE39C3" w:rsidP="00CE39C3">
            <w:pPr>
              <w:jc w:val="center"/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Семейный конкурс «Счастливы вместе!»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 году Единства народов России</w:t>
            </w:r>
            <w:r w:rsidR="004366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5" w:type="dxa"/>
          </w:tcPr>
          <w:p w14:paraId="7E72CAC6" w14:textId="7C6A56FE" w:rsidR="00CE39C3" w:rsidRDefault="0043663D" w:rsidP="00C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39C3"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  <w:p w14:paraId="31CDF0FC" w14:textId="4D87D402" w:rsidR="00CE39C3" w:rsidRDefault="00CE39C3" w:rsidP="00C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</w:tcPr>
          <w:p w14:paraId="44A2B64F" w14:textId="562FCF07" w:rsidR="00CE39C3" w:rsidRPr="00FF20F3" w:rsidRDefault="00CE39C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Сквер у ДК</w:t>
            </w:r>
          </w:p>
        </w:tc>
        <w:tc>
          <w:tcPr>
            <w:tcW w:w="2120" w:type="dxa"/>
          </w:tcPr>
          <w:p w14:paraId="3138C878" w14:textId="4B8B095F" w:rsidR="00CE39C3" w:rsidRPr="00FF20F3" w:rsidRDefault="00CE39C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 Д.И.</w:t>
            </w:r>
          </w:p>
        </w:tc>
      </w:tr>
      <w:tr w:rsidR="00AF7A73" w:rsidRPr="00FF20F3" w14:paraId="2F99D4A5" w14:textId="77777777" w:rsidTr="00CD1C81">
        <w:tc>
          <w:tcPr>
            <w:tcW w:w="636" w:type="dxa"/>
          </w:tcPr>
          <w:p w14:paraId="1FC592A8" w14:textId="64231999" w:rsidR="00AF7A73" w:rsidRPr="00FF20F3" w:rsidRDefault="00CE39C3" w:rsidP="00AF7A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AF7A73"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74" w:type="dxa"/>
          </w:tcPr>
          <w:p w14:paraId="5767C83B" w14:textId="34F2881B" w:rsidR="00AF7A73" w:rsidRPr="00FF20F3" w:rsidRDefault="0043663D" w:rsidP="00C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семейных фото</w:t>
            </w:r>
            <w:r w:rsidR="00AF7A73"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ко Дню любви, семьи и верности «Это семейное»</w:t>
            </w:r>
            <w:r w:rsidR="00254A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5" w:type="dxa"/>
          </w:tcPr>
          <w:p w14:paraId="43795454" w14:textId="3E2845F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  <w:r w:rsidR="00CE39C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9E3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39C3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</w:tcPr>
          <w:p w14:paraId="20A4ECA4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Сквер у ДК</w:t>
            </w:r>
          </w:p>
        </w:tc>
        <w:tc>
          <w:tcPr>
            <w:tcW w:w="2120" w:type="dxa"/>
          </w:tcPr>
          <w:p w14:paraId="7217060C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784FFC95" w14:textId="363F65AC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 Д.И.</w:t>
            </w:r>
          </w:p>
        </w:tc>
      </w:tr>
      <w:tr w:rsidR="00AF7A73" w:rsidRPr="00FF20F3" w14:paraId="42D12F87" w14:textId="77777777" w:rsidTr="00CD1C81">
        <w:tc>
          <w:tcPr>
            <w:tcW w:w="636" w:type="dxa"/>
          </w:tcPr>
          <w:p w14:paraId="3B7F82CD" w14:textId="7A5302BE" w:rsidR="00AF7A73" w:rsidRPr="00FF20F3" w:rsidRDefault="00CE39C3" w:rsidP="00AF7A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AF7A73"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74" w:type="dxa"/>
          </w:tcPr>
          <w:p w14:paraId="25C9C98B" w14:textId="22705CA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 w:rsidR="0043663D">
              <w:rPr>
                <w:rFonts w:ascii="Times New Roman" w:hAnsi="Times New Roman" w:cs="Times New Roman"/>
                <w:sz w:val="28"/>
                <w:szCs w:val="28"/>
              </w:rPr>
              <w:t>а – викторина «Голос будущего».</w:t>
            </w:r>
          </w:p>
        </w:tc>
        <w:tc>
          <w:tcPr>
            <w:tcW w:w="1155" w:type="dxa"/>
          </w:tcPr>
          <w:p w14:paraId="49458F85" w14:textId="64D13D6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9 июля</w:t>
            </w:r>
            <w:r w:rsidR="00CE39C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436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39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39C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366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39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0C9FB9BC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Сквер у ДК</w:t>
            </w:r>
          </w:p>
        </w:tc>
        <w:tc>
          <w:tcPr>
            <w:tcW w:w="2120" w:type="dxa"/>
          </w:tcPr>
          <w:p w14:paraId="66A521A9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68092B5B" w14:textId="1E0BA2E4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 Д.И.</w:t>
            </w:r>
          </w:p>
        </w:tc>
      </w:tr>
      <w:tr w:rsidR="00AF7A73" w:rsidRPr="00FF20F3" w14:paraId="7E5F427E" w14:textId="77777777" w:rsidTr="00CD1C81">
        <w:tc>
          <w:tcPr>
            <w:tcW w:w="636" w:type="dxa"/>
          </w:tcPr>
          <w:p w14:paraId="6E193657" w14:textId="72950BE2" w:rsidR="00AF7A73" w:rsidRPr="00FF20F3" w:rsidRDefault="00CE39C3" w:rsidP="00AF7A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AF7A73"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74" w:type="dxa"/>
          </w:tcPr>
          <w:p w14:paraId="5846A1D0" w14:textId="327EACDA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Игровая программа для детей «Шоколадные забавы», к Всемирному дню шоколада.</w:t>
            </w:r>
          </w:p>
        </w:tc>
        <w:tc>
          <w:tcPr>
            <w:tcW w:w="1155" w:type="dxa"/>
          </w:tcPr>
          <w:p w14:paraId="28BA8C4B" w14:textId="378E3924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14 июля</w:t>
            </w:r>
            <w:r w:rsidR="00CE39C3">
              <w:rPr>
                <w:rFonts w:ascii="Times New Roman" w:hAnsi="Times New Roman" w:cs="Times New Roman"/>
                <w:sz w:val="28"/>
                <w:szCs w:val="28"/>
              </w:rPr>
              <w:br/>
              <w:t>10:</w:t>
            </w:r>
            <w:r w:rsidR="009E3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39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0A6C2F95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14:paraId="17A4EA06" w14:textId="6C0EAF69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14:paraId="473E0CFB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14:paraId="59F09A60" w14:textId="3284E468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Усова А.В.</w:t>
            </w:r>
          </w:p>
        </w:tc>
      </w:tr>
      <w:tr w:rsidR="00AF7A73" w:rsidRPr="00FF20F3" w14:paraId="4128B730" w14:textId="77777777" w:rsidTr="00CD1C81">
        <w:trPr>
          <w:trHeight w:val="1124"/>
        </w:trPr>
        <w:tc>
          <w:tcPr>
            <w:tcW w:w="636" w:type="dxa"/>
          </w:tcPr>
          <w:p w14:paraId="2786D203" w14:textId="2493F288" w:rsidR="00AF7A73" w:rsidRPr="00FF20F3" w:rsidRDefault="00CE39C3" w:rsidP="00AF7A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AF7A73"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74" w:type="dxa"/>
          </w:tcPr>
          <w:p w14:paraId="7A3388D7" w14:textId="452F2E34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Спортивная игра «</w:t>
            </w: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заБЕГ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55" w:type="dxa"/>
          </w:tcPr>
          <w:p w14:paraId="26159273" w14:textId="482C796D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16 июля</w:t>
            </w:r>
            <w:r w:rsidR="00CE39C3">
              <w:rPr>
                <w:rFonts w:ascii="Times New Roman" w:hAnsi="Times New Roman" w:cs="Times New Roman"/>
                <w:sz w:val="28"/>
                <w:szCs w:val="28"/>
              </w:rPr>
              <w:t xml:space="preserve"> 10:</w:t>
            </w:r>
            <w:r w:rsidR="009E3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39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293DF7DF" w14:textId="28B975F8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Сквер</w:t>
            </w: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у ДК</w:t>
            </w:r>
          </w:p>
        </w:tc>
        <w:tc>
          <w:tcPr>
            <w:tcW w:w="2120" w:type="dxa"/>
          </w:tcPr>
          <w:p w14:paraId="61383CF9" w14:textId="17AF034D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Головко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138F556" w14:textId="458813AB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Кухарева Е.А.</w:t>
            </w:r>
          </w:p>
        </w:tc>
      </w:tr>
      <w:tr w:rsidR="00AF7A73" w:rsidRPr="00FF20F3" w14:paraId="32CE1B34" w14:textId="77777777" w:rsidTr="00CD1C81">
        <w:tc>
          <w:tcPr>
            <w:tcW w:w="636" w:type="dxa"/>
          </w:tcPr>
          <w:p w14:paraId="52088933" w14:textId="61B87658" w:rsidR="00AF7A73" w:rsidRPr="00FF20F3" w:rsidRDefault="00CE39C3" w:rsidP="00AF7A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AF7A73"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74" w:type="dxa"/>
          </w:tcPr>
          <w:p w14:paraId="2C843E6C" w14:textId="4E36BF64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Своя игра «Нет вредным привычкам» для детей и подростков.</w:t>
            </w:r>
          </w:p>
        </w:tc>
        <w:tc>
          <w:tcPr>
            <w:tcW w:w="1155" w:type="dxa"/>
          </w:tcPr>
          <w:p w14:paraId="6B7A1236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14:paraId="43E7242F" w14:textId="77777777" w:rsidR="00AF7A73" w:rsidRDefault="00CE39C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F7A73" w:rsidRPr="00FF20F3">
              <w:rPr>
                <w:rFonts w:ascii="Times New Roman" w:hAnsi="Times New Roman" w:cs="Times New Roman"/>
                <w:sz w:val="28"/>
                <w:szCs w:val="28"/>
              </w:rPr>
              <w:t>юля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5B875B" w14:textId="27552E5A" w:rsidR="00DF7326" w:rsidRPr="00FF20F3" w:rsidRDefault="00DF7326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1701" w:type="dxa"/>
          </w:tcPr>
          <w:p w14:paraId="1A648AE6" w14:textId="7E93D225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0" w:type="dxa"/>
          </w:tcPr>
          <w:p w14:paraId="6022EBB5" w14:textId="1A326811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Головко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B29A16" w14:textId="36B95A9E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AF7A73" w:rsidRPr="00FF20F3" w14:paraId="2224DE49" w14:textId="77777777" w:rsidTr="00CD1C81">
        <w:tc>
          <w:tcPr>
            <w:tcW w:w="636" w:type="dxa"/>
          </w:tcPr>
          <w:p w14:paraId="27F6723C" w14:textId="1C58C1F3" w:rsidR="00AF7A73" w:rsidRPr="00FF20F3" w:rsidRDefault="00CE39C3" w:rsidP="00AF7A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AF7A73"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74" w:type="dxa"/>
          </w:tcPr>
          <w:p w14:paraId="34892131" w14:textId="324181C1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Квест-игра «Взгляд в будущее» для детей и подростков.</w:t>
            </w:r>
          </w:p>
        </w:tc>
        <w:tc>
          <w:tcPr>
            <w:tcW w:w="1155" w:type="dxa"/>
          </w:tcPr>
          <w:p w14:paraId="6E658DF4" w14:textId="77777777" w:rsidR="00AF7A7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23 июля</w:t>
            </w:r>
          </w:p>
          <w:p w14:paraId="0D925233" w14:textId="41A48E20" w:rsidR="00DF7326" w:rsidRPr="00FF20F3" w:rsidRDefault="00DF7326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1701" w:type="dxa"/>
          </w:tcPr>
          <w:p w14:paraId="416833FC" w14:textId="01FFF890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Площадь у ДК</w:t>
            </w:r>
          </w:p>
        </w:tc>
        <w:tc>
          <w:tcPr>
            <w:tcW w:w="2120" w:type="dxa"/>
          </w:tcPr>
          <w:p w14:paraId="226B4C5A" w14:textId="5241982E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Головко Д.</w:t>
            </w:r>
            <w:r w:rsidR="00CE39C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74426B" w14:textId="095CD3E4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Сумина Е.Е.</w:t>
            </w:r>
          </w:p>
        </w:tc>
      </w:tr>
      <w:tr w:rsidR="00AF7A73" w:rsidRPr="00FF20F3" w14:paraId="3D9D5076" w14:textId="77777777" w:rsidTr="00CD1C81">
        <w:tc>
          <w:tcPr>
            <w:tcW w:w="636" w:type="dxa"/>
          </w:tcPr>
          <w:p w14:paraId="7B706112" w14:textId="0F395BBE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E39C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74" w:type="dxa"/>
          </w:tcPr>
          <w:p w14:paraId="2148E57A" w14:textId="017359A1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Игра-путешествие «Любые дороги покорим».</w:t>
            </w:r>
          </w:p>
        </w:tc>
        <w:tc>
          <w:tcPr>
            <w:tcW w:w="1155" w:type="dxa"/>
          </w:tcPr>
          <w:p w14:paraId="23FC0874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0A92F8F0" w14:textId="0B1F8A59" w:rsidR="00AF7A73" w:rsidRDefault="00DF7326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F7A73" w:rsidRPr="00FF20F3">
              <w:rPr>
                <w:rFonts w:ascii="Times New Roman" w:hAnsi="Times New Roman" w:cs="Times New Roman"/>
                <w:sz w:val="28"/>
                <w:szCs w:val="28"/>
              </w:rPr>
              <w:t>юля</w:t>
            </w:r>
          </w:p>
          <w:p w14:paraId="04984F91" w14:textId="7411A4FA" w:rsidR="00DF7326" w:rsidRPr="00FF20F3" w:rsidRDefault="00DF7326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1701" w:type="dxa"/>
          </w:tcPr>
          <w:p w14:paraId="623123C6" w14:textId="6210B466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0" w:type="dxa"/>
          </w:tcPr>
          <w:p w14:paraId="422708D8" w14:textId="48CD4152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Головко Д.</w:t>
            </w:r>
            <w:r w:rsidR="00CE39C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9AD9AB" w14:textId="6E8B2CE5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Кухарева Е.А.</w:t>
            </w:r>
          </w:p>
        </w:tc>
      </w:tr>
      <w:tr w:rsidR="00AF7A73" w:rsidRPr="00FF20F3" w14:paraId="0D60F118" w14:textId="77777777" w:rsidTr="00CD1C81">
        <w:tc>
          <w:tcPr>
            <w:tcW w:w="636" w:type="dxa"/>
          </w:tcPr>
          <w:p w14:paraId="57248274" w14:textId="48C5B8CC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E39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74" w:type="dxa"/>
          </w:tcPr>
          <w:p w14:paraId="2EAD6FD6" w14:textId="296681D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для детей и подростков к Международному дню Дружбы «Дружба без границ».</w:t>
            </w:r>
          </w:p>
        </w:tc>
        <w:tc>
          <w:tcPr>
            <w:tcW w:w="1155" w:type="dxa"/>
          </w:tcPr>
          <w:p w14:paraId="14E078DA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79FB64F7" w14:textId="60A20492" w:rsidR="00AF7A73" w:rsidRDefault="00DF7326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F7A73" w:rsidRPr="00FF20F3">
              <w:rPr>
                <w:rFonts w:ascii="Times New Roman" w:hAnsi="Times New Roman" w:cs="Times New Roman"/>
                <w:sz w:val="28"/>
                <w:szCs w:val="28"/>
              </w:rPr>
              <w:t>юля</w:t>
            </w:r>
          </w:p>
          <w:p w14:paraId="26D792EA" w14:textId="64F465E8" w:rsidR="00DF7326" w:rsidRPr="00FF20F3" w:rsidRDefault="00DF7326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1701" w:type="dxa"/>
          </w:tcPr>
          <w:p w14:paraId="372BF0E0" w14:textId="12534D20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Площадь у ДК</w:t>
            </w:r>
          </w:p>
        </w:tc>
        <w:tc>
          <w:tcPr>
            <w:tcW w:w="2120" w:type="dxa"/>
          </w:tcPr>
          <w:p w14:paraId="60D3C01D" w14:textId="77777777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367E069B" w14:textId="5D7E6A9A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Головко Д.</w:t>
            </w:r>
            <w:r w:rsidR="00CE39C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16F140C" w14:textId="20C280CB" w:rsidR="00AF7A73" w:rsidRPr="00FF20F3" w:rsidRDefault="00AF7A73" w:rsidP="00AF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63478E" w14:textId="597FBED7" w:rsidR="00CE39C3" w:rsidRDefault="00CE39C3" w:rsidP="00CE39C3">
      <w:pPr>
        <w:jc w:val="center"/>
      </w:pPr>
    </w:p>
    <w:p w14:paraId="14C916C0" w14:textId="77777777" w:rsidR="009E3197" w:rsidRDefault="009E3197" w:rsidP="00CE39C3">
      <w:pPr>
        <w:jc w:val="center"/>
      </w:pPr>
    </w:p>
    <w:p w14:paraId="1710A7EF" w14:textId="75073990" w:rsidR="009E3197" w:rsidRDefault="009E3197" w:rsidP="00CE39C3">
      <w:pPr>
        <w:jc w:val="center"/>
      </w:pPr>
    </w:p>
    <w:p w14:paraId="51ECBD51" w14:textId="77777777" w:rsidR="009E3197" w:rsidRPr="00CE39C3" w:rsidRDefault="009E3197" w:rsidP="009E319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9C3">
        <w:rPr>
          <w:rFonts w:ascii="Times New Roman" w:eastAsia="Calibri" w:hAnsi="Times New Roman" w:cs="Times New Roman"/>
          <w:b/>
          <w:sz w:val="28"/>
          <w:szCs w:val="28"/>
        </w:rPr>
        <w:t>План работы МКУ «МСКО КМО»</w:t>
      </w:r>
    </w:p>
    <w:p w14:paraId="02279EA0" w14:textId="77777777" w:rsidR="009E3197" w:rsidRPr="00CE39C3" w:rsidRDefault="009E3197" w:rsidP="009E319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9C3">
        <w:rPr>
          <w:rFonts w:ascii="Times New Roman" w:eastAsia="Calibri" w:hAnsi="Times New Roman" w:cs="Times New Roman"/>
          <w:b/>
          <w:sz w:val="28"/>
          <w:szCs w:val="28"/>
        </w:rPr>
        <w:t xml:space="preserve"> Петровский дом культуры </w:t>
      </w:r>
    </w:p>
    <w:p w14:paraId="51B39301" w14:textId="4F20C748" w:rsidR="009E3197" w:rsidRPr="00FF20F3" w:rsidRDefault="009E3197" w:rsidP="009E31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август 2026 год</w:t>
      </w:r>
      <w:r w:rsidR="00DF732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36"/>
        <w:gridCol w:w="1365"/>
        <w:gridCol w:w="1387"/>
        <w:gridCol w:w="2120"/>
      </w:tblGrid>
      <w:tr w:rsidR="009E3197" w:rsidRPr="00FF20F3" w14:paraId="7B7CEBC2" w14:textId="77777777" w:rsidTr="00844C0C">
        <w:tc>
          <w:tcPr>
            <w:tcW w:w="704" w:type="dxa"/>
          </w:tcPr>
          <w:p w14:paraId="711B69AC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43B1E34B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4336" w:type="dxa"/>
          </w:tcPr>
          <w:p w14:paraId="1A699F2C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365" w:type="dxa"/>
          </w:tcPr>
          <w:p w14:paraId="610C162D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14:paraId="27BBA938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87" w:type="dxa"/>
          </w:tcPr>
          <w:p w14:paraId="6557A042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14:paraId="6DABF8CA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20" w:type="dxa"/>
          </w:tcPr>
          <w:p w14:paraId="79743E0A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E3197" w:rsidRPr="00FF20F3" w14:paraId="20C21178" w14:textId="77777777" w:rsidTr="00844C0C">
        <w:tc>
          <w:tcPr>
            <w:tcW w:w="704" w:type="dxa"/>
          </w:tcPr>
          <w:p w14:paraId="026D6180" w14:textId="017A72A9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336" w:type="dxa"/>
          </w:tcPr>
          <w:p w14:paraId="39420DE5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-игровая программа «Магия игры» для детей</w:t>
            </w:r>
          </w:p>
          <w:p w14:paraId="361BCBFB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и подростков.</w:t>
            </w:r>
          </w:p>
        </w:tc>
        <w:tc>
          <w:tcPr>
            <w:tcW w:w="1365" w:type="dxa"/>
          </w:tcPr>
          <w:p w14:paraId="4100500A" w14:textId="77777777" w:rsidR="009E3197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4 августа</w:t>
            </w:r>
          </w:p>
          <w:p w14:paraId="636D3918" w14:textId="71DA046A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10.30</w:t>
            </w:r>
          </w:p>
        </w:tc>
        <w:tc>
          <w:tcPr>
            <w:tcW w:w="1387" w:type="dxa"/>
          </w:tcPr>
          <w:p w14:paraId="7034308C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Площадь у ДК</w:t>
            </w:r>
          </w:p>
        </w:tc>
        <w:tc>
          <w:tcPr>
            <w:tcW w:w="2120" w:type="dxa"/>
          </w:tcPr>
          <w:p w14:paraId="1D375B1B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Головко Д.А.</w:t>
            </w:r>
          </w:p>
          <w:p w14:paraId="6FAED22E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Усова А.В.</w:t>
            </w:r>
          </w:p>
        </w:tc>
      </w:tr>
      <w:tr w:rsidR="009E3197" w:rsidRPr="00FF20F3" w14:paraId="20714622" w14:textId="77777777" w:rsidTr="00844C0C">
        <w:tc>
          <w:tcPr>
            <w:tcW w:w="704" w:type="dxa"/>
          </w:tcPr>
          <w:p w14:paraId="5024EBA7" w14:textId="518D65A1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336" w:type="dxa"/>
          </w:tcPr>
          <w:p w14:paraId="33715550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Игровая программа ко дню светофора «Цвета безопасности».</w:t>
            </w:r>
          </w:p>
        </w:tc>
        <w:tc>
          <w:tcPr>
            <w:tcW w:w="1365" w:type="dxa"/>
          </w:tcPr>
          <w:p w14:paraId="13DA6FDD" w14:textId="77777777" w:rsidR="009E3197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6 августа</w:t>
            </w:r>
          </w:p>
          <w:p w14:paraId="1DE2AA44" w14:textId="61728DCC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10.30</w:t>
            </w:r>
          </w:p>
        </w:tc>
        <w:tc>
          <w:tcPr>
            <w:tcW w:w="1387" w:type="dxa"/>
          </w:tcPr>
          <w:p w14:paraId="1BAAC221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ДК</w:t>
            </w:r>
          </w:p>
        </w:tc>
        <w:tc>
          <w:tcPr>
            <w:tcW w:w="2120" w:type="dxa"/>
          </w:tcPr>
          <w:p w14:paraId="00E63426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Головко Д.А.</w:t>
            </w:r>
          </w:p>
          <w:p w14:paraId="1A6B4636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Кухарева Е.А.</w:t>
            </w:r>
          </w:p>
        </w:tc>
      </w:tr>
      <w:tr w:rsidR="009E3197" w:rsidRPr="00FF20F3" w14:paraId="595D96B2" w14:textId="77777777" w:rsidTr="00844C0C">
        <w:tc>
          <w:tcPr>
            <w:tcW w:w="704" w:type="dxa"/>
          </w:tcPr>
          <w:p w14:paraId="349C5464" w14:textId="3880C016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336" w:type="dxa"/>
          </w:tcPr>
          <w:p w14:paraId="6C5E4DD7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Квест –игра для детей и подростков «Обрети здоровье».</w:t>
            </w:r>
          </w:p>
        </w:tc>
        <w:tc>
          <w:tcPr>
            <w:tcW w:w="1365" w:type="dxa"/>
          </w:tcPr>
          <w:p w14:paraId="378EC5A9" w14:textId="77777777" w:rsidR="009E3197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11 августа</w:t>
            </w:r>
          </w:p>
          <w:p w14:paraId="78DD1A90" w14:textId="09F42C38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10.30</w:t>
            </w:r>
          </w:p>
        </w:tc>
        <w:tc>
          <w:tcPr>
            <w:tcW w:w="1387" w:type="dxa"/>
          </w:tcPr>
          <w:p w14:paraId="55510CA8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Площадь у ДК</w:t>
            </w:r>
          </w:p>
        </w:tc>
        <w:tc>
          <w:tcPr>
            <w:tcW w:w="2120" w:type="dxa"/>
          </w:tcPr>
          <w:p w14:paraId="215F7D19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Головко Д.А.</w:t>
            </w:r>
          </w:p>
          <w:p w14:paraId="674EE96B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Усова А.В.</w:t>
            </w:r>
          </w:p>
        </w:tc>
      </w:tr>
      <w:tr w:rsidR="009E3197" w:rsidRPr="00FF20F3" w14:paraId="0A22A69C" w14:textId="77777777" w:rsidTr="00844C0C">
        <w:tc>
          <w:tcPr>
            <w:tcW w:w="704" w:type="dxa"/>
          </w:tcPr>
          <w:p w14:paraId="766B08EC" w14:textId="3E55CED4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336" w:type="dxa"/>
          </w:tcPr>
          <w:p w14:paraId="034232E9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Своя игра по толерантности «Мы равны» для детей и подростков.</w:t>
            </w:r>
          </w:p>
        </w:tc>
        <w:tc>
          <w:tcPr>
            <w:tcW w:w="1365" w:type="dxa"/>
          </w:tcPr>
          <w:p w14:paraId="1DA7BAC9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46B575F5" w14:textId="0844D488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10.30</w:t>
            </w:r>
          </w:p>
        </w:tc>
        <w:tc>
          <w:tcPr>
            <w:tcW w:w="1387" w:type="dxa"/>
          </w:tcPr>
          <w:p w14:paraId="3A7B06AE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0" w:type="dxa"/>
          </w:tcPr>
          <w:p w14:paraId="1CBC106A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Головко Д.А.</w:t>
            </w:r>
          </w:p>
          <w:p w14:paraId="75CE65C1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Синицын П.А.</w:t>
            </w:r>
          </w:p>
        </w:tc>
      </w:tr>
      <w:tr w:rsidR="009E3197" w:rsidRPr="00FF20F3" w14:paraId="19D6F7ED" w14:textId="77777777" w:rsidTr="00844C0C">
        <w:tc>
          <w:tcPr>
            <w:tcW w:w="704" w:type="dxa"/>
          </w:tcPr>
          <w:p w14:paraId="6E5E6E22" w14:textId="7CEC75C0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336" w:type="dxa"/>
          </w:tcPr>
          <w:p w14:paraId="37B408C9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Фольклорная программа «Пых-пых самовар». для детей до 14 лет.</w:t>
            </w:r>
          </w:p>
        </w:tc>
        <w:tc>
          <w:tcPr>
            <w:tcW w:w="1365" w:type="dxa"/>
          </w:tcPr>
          <w:p w14:paraId="10C1D95E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5C8DC72F" w14:textId="35053B1D" w:rsidR="009E3197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вгуста</w:t>
            </w:r>
          </w:p>
          <w:p w14:paraId="77BCB686" w14:textId="4CD2B876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10.30</w:t>
            </w:r>
          </w:p>
        </w:tc>
        <w:tc>
          <w:tcPr>
            <w:tcW w:w="1387" w:type="dxa"/>
          </w:tcPr>
          <w:p w14:paraId="1DB3288B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0" w:type="dxa"/>
          </w:tcPr>
          <w:p w14:paraId="7D272BB1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Головко Д.А.</w:t>
            </w:r>
          </w:p>
          <w:p w14:paraId="62C42547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Синицын П.А.</w:t>
            </w:r>
          </w:p>
        </w:tc>
      </w:tr>
      <w:tr w:rsidR="009E3197" w:rsidRPr="00FF20F3" w14:paraId="7560EDE9" w14:textId="77777777" w:rsidTr="00844C0C">
        <w:tc>
          <w:tcPr>
            <w:tcW w:w="704" w:type="dxa"/>
          </w:tcPr>
          <w:p w14:paraId="66F1FE7C" w14:textId="166E45AE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336" w:type="dxa"/>
          </w:tcPr>
          <w:p w14:paraId="6CBCCE82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</w:t>
            </w: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батл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«Спорт-Форсаж», посвященный Дню физкультурника.</w:t>
            </w:r>
          </w:p>
        </w:tc>
        <w:tc>
          <w:tcPr>
            <w:tcW w:w="1365" w:type="dxa"/>
          </w:tcPr>
          <w:p w14:paraId="224B4DE9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29AB4690" w14:textId="76DCD82A" w:rsidR="009E3197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вгуста</w:t>
            </w:r>
          </w:p>
          <w:p w14:paraId="3DF8A0B6" w14:textId="318006A5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10.30</w:t>
            </w:r>
          </w:p>
        </w:tc>
        <w:tc>
          <w:tcPr>
            <w:tcW w:w="1387" w:type="dxa"/>
          </w:tcPr>
          <w:p w14:paraId="063A4162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Площадь у ДК</w:t>
            </w:r>
          </w:p>
        </w:tc>
        <w:tc>
          <w:tcPr>
            <w:tcW w:w="2120" w:type="dxa"/>
          </w:tcPr>
          <w:p w14:paraId="03EB0939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Э .</w:t>
            </w:r>
            <w:proofErr w:type="gram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6ACD8128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68E0D73C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Мосеев Д.В.</w:t>
            </w:r>
          </w:p>
          <w:p w14:paraId="14AE14CE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197" w:rsidRPr="00FF20F3" w14:paraId="79BA3B64" w14:textId="77777777" w:rsidTr="00844C0C">
        <w:tc>
          <w:tcPr>
            <w:tcW w:w="704" w:type="dxa"/>
          </w:tcPr>
          <w:p w14:paraId="22940400" w14:textId="1F73F2AA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336" w:type="dxa"/>
          </w:tcPr>
          <w:p w14:paraId="236A2D52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Акция с российским флагом «В единстве сила», для всех возрастных категорий.</w:t>
            </w:r>
          </w:p>
        </w:tc>
        <w:tc>
          <w:tcPr>
            <w:tcW w:w="1365" w:type="dxa"/>
          </w:tcPr>
          <w:p w14:paraId="68875C76" w14:textId="77777777" w:rsidR="009E3197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</w:p>
          <w:p w14:paraId="3B597AE8" w14:textId="34E5E5F8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10.40</w:t>
            </w:r>
          </w:p>
        </w:tc>
        <w:tc>
          <w:tcPr>
            <w:tcW w:w="1387" w:type="dxa"/>
          </w:tcPr>
          <w:p w14:paraId="72CCE122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Площадь у ДК</w:t>
            </w:r>
          </w:p>
        </w:tc>
        <w:tc>
          <w:tcPr>
            <w:tcW w:w="2120" w:type="dxa"/>
          </w:tcPr>
          <w:p w14:paraId="38E5C0CD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Головко Д.А.</w:t>
            </w:r>
          </w:p>
          <w:p w14:paraId="61223E3B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9E3197" w:rsidRPr="00FF20F3" w14:paraId="15AA9132" w14:textId="77777777" w:rsidTr="00844C0C">
        <w:tc>
          <w:tcPr>
            <w:tcW w:w="704" w:type="dxa"/>
          </w:tcPr>
          <w:p w14:paraId="788562FC" w14:textId="3E311E0D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336" w:type="dxa"/>
          </w:tcPr>
          <w:p w14:paraId="303360E6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Праздничный митинг – концерт «Все это Родиной зовется».</w:t>
            </w:r>
          </w:p>
        </w:tc>
        <w:tc>
          <w:tcPr>
            <w:tcW w:w="1365" w:type="dxa"/>
          </w:tcPr>
          <w:p w14:paraId="3E191B11" w14:textId="66F76A61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11.00</w:t>
            </w:r>
          </w:p>
        </w:tc>
        <w:tc>
          <w:tcPr>
            <w:tcW w:w="1387" w:type="dxa"/>
          </w:tcPr>
          <w:p w14:paraId="643027E7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Площадь у ДК</w:t>
            </w:r>
          </w:p>
        </w:tc>
        <w:tc>
          <w:tcPr>
            <w:tcW w:w="2120" w:type="dxa"/>
          </w:tcPr>
          <w:p w14:paraId="2677A2C2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Головко Д.А.</w:t>
            </w:r>
          </w:p>
          <w:p w14:paraId="56ABBE26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9E3197" w:rsidRPr="00FF20F3" w14:paraId="4101FD67" w14:textId="77777777" w:rsidTr="00844C0C">
        <w:tc>
          <w:tcPr>
            <w:tcW w:w="704" w:type="dxa"/>
          </w:tcPr>
          <w:p w14:paraId="4B90F964" w14:textId="7D5ABEB2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336" w:type="dxa"/>
          </w:tcPr>
          <w:p w14:paraId="13BC3D15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Шашечный турнир «Волшебные шашки», для подростков и молодёжи.</w:t>
            </w:r>
          </w:p>
        </w:tc>
        <w:tc>
          <w:tcPr>
            <w:tcW w:w="1365" w:type="dxa"/>
          </w:tcPr>
          <w:p w14:paraId="37801A9B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48898D31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1387" w:type="dxa"/>
          </w:tcPr>
          <w:p w14:paraId="5FFA6551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Площадь у ДК</w:t>
            </w:r>
          </w:p>
        </w:tc>
        <w:tc>
          <w:tcPr>
            <w:tcW w:w="2120" w:type="dxa"/>
          </w:tcPr>
          <w:p w14:paraId="240DD06F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9E3197" w:rsidRPr="00FF20F3" w14:paraId="7EE2AFD0" w14:textId="77777777" w:rsidTr="00844C0C">
        <w:tc>
          <w:tcPr>
            <w:tcW w:w="704" w:type="dxa"/>
          </w:tcPr>
          <w:p w14:paraId="04633269" w14:textId="09DE123A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36" w:type="dxa"/>
          </w:tcPr>
          <w:p w14:paraId="6C919F63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Игровая программа для детей и подростков «По следам уходящего солнца».</w:t>
            </w:r>
          </w:p>
        </w:tc>
        <w:tc>
          <w:tcPr>
            <w:tcW w:w="1365" w:type="dxa"/>
          </w:tcPr>
          <w:p w14:paraId="299C907A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21AE0316" w14:textId="7B1D9788" w:rsidR="009E3197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вгуста</w:t>
            </w:r>
          </w:p>
          <w:p w14:paraId="765F675E" w14:textId="0999D49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11.00</w:t>
            </w:r>
          </w:p>
        </w:tc>
        <w:tc>
          <w:tcPr>
            <w:tcW w:w="1387" w:type="dxa"/>
          </w:tcPr>
          <w:p w14:paraId="450D7330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Площадь у ДК</w:t>
            </w:r>
          </w:p>
        </w:tc>
        <w:tc>
          <w:tcPr>
            <w:tcW w:w="2120" w:type="dxa"/>
          </w:tcPr>
          <w:p w14:paraId="3008E3F6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Головко Д.А.</w:t>
            </w:r>
          </w:p>
          <w:p w14:paraId="601E20F1" w14:textId="77777777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FF20F3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9E3197" w:rsidRPr="00FF20F3" w14:paraId="6B95272B" w14:textId="77777777" w:rsidTr="00844C0C">
        <w:tc>
          <w:tcPr>
            <w:tcW w:w="704" w:type="dxa"/>
          </w:tcPr>
          <w:p w14:paraId="66C23A82" w14:textId="0FA05ED6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336" w:type="dxa"/>
          </w:tcPr>
          <w:p w14:paraId="444B7D52" w14:textId="78F4BB38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Концертно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игровая программа «Краски уходящего лета».</w:t>
            </w:r>
          </w:p>
        </w:tc>
        <w:tc>
          <w:tcPr>
            <w:tcW w:w="1365" w:type="dxa"/>
          </w:tcPr>
          <w:p w14:paraId="243211EF" w14:textId="77777777" w:rsidR="009E3197" w:rsidRPr="00FF20F3" w:rsidRDefault="009E3197" w:rsidP="009E3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2FE6BC2A" w14:textId="77777777" w:rsidR="009E3197" w:rsidRDefault="009E3197" w:rsidP="009E3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F3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14:paraId="1F138271" w14:textId="1CE34782" w:rsidR="009E3197" w:rsidRPr="00FF20F3" w:rsidRDefault="009E3197" w:rsidP="009E3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387" w:type="dxa"/>
          </w:tcPr>
          <w:p w14:paraId="4A7FDFC0" w14:textId="0915FD3C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Озёрный (с автоклубом)</w:t>
            </w:r>
          </w:p>
        </w:tc>
        <w:tc>
          <w:tcPr>
            <w:tcW w:w="2120" w:type="dxa"/>
          </w:tcPr>
          <w:p w14:paraId="65C89305" w14:textId="77777777" w:rsidR="009E3197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26B79328" w14:textId="0D243E15" w:rsidR="009E3197" w:rsidRPr="00FF20F3" w:rsidRDefault="009E3197" w:rsidP="00844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</w:tbl>
    <w:p w14:paraId="31383CEE" w14:textId="77777777" w:rsidR="009E3197" w:rsidRDefault="009E3197" w:rsidP="00CE39C3">
      <w:pPr>
        <w:jc w:val="center"/>
      </w:pPr>
    </w:p>
    <w:sectPr w:rsidR="009E3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B8"/>
    <w:rsid w:val="00254AE4"/>
    <w:rsid w:val="002B5AB8"/>
    <w:rsid w:val="0043663D"/>
    <w:rsid w:val="005407D9"/>
    <w:rsid w:val="006C481B"/>
    <w:rsid w:val="009E3197"/>
    <w:rsid w:val="00AF7A73"/>
    <w:rsid w:val="00CD1C81"/>
    <w:rsid w:val="00CE39C3"/>
    <w:rsid w:val="00D52C4E"/>
    <w:rsid w:val="00D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B82F"/>
  <w15:chartTrackingRefBased/>
  <w15:docId w15:val="{F593E67A-4EE6-459F-8385-EAC71D7E2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F7A73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2026-06-04T04:44:00Z</cp:lastPrinted>
  <dcterms:created xsi:type="dcterms:W3CDTF">2026-05-21T05:49:00Z</dcterms:created>
  <dcterms:modified xsi:type="dcterms:W3CDTF">2026-06-04T04:45:00Z</dcterms:modified>
</cp:coreProperties>
</file>