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482A" w14:textId="77777777" w:rsidR="00DB16ED" w:rsidRDefault="00DB16ED" w:rsidP="00DB1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4EE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5B54EE">
        <w:rPr>
          <w:rFonts w:ascii="Times New Roman" w:hAnsi="Times New Roman" w:cs="Times New Roman"/>
          <w:b/>
          <w:sz w:val="28"/>
          <w:szCs w:val="28"/>
        </w:rPr>
        <w:t>работы</w:t>
      </w:r>
      <w:r w:rsidR="00D83E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6BB3">
        <w:rPr>
          <w:rFonts w:ascii="Times New Roman" w:hAnsi="Times New Roman" w:cs="Times New Roman"/>
          <w:b/>
          <w:sz w:val="28"/>
          <w:szCs w:val="28"/>
        </w:rPr>
        <w:t xml:space="preserve"> МКУ</w:t>
      </w:r>
      <w:proofErr w:type="gramEnd"/>
      <w:r w:rsidR="00A16BB3">
        <w:rPr>
          <w:rFonts w:ascii="Times New Roman" w:hAnsi="Times New Roman" w:cs="Times New Roman"/>
          <w:b/>
          <w:sz w:val="28"/>
          <w:szCs w:val="28"/>
        </w:rPr>
        <w:t xml:space="preserve"> «МСКО КМО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D83E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83E66">
        <w:rPr>
          <w:rFonts w:ascii="Times New Roman" w:hAnsi="Times New Roman" w:cs="Times New Roman"/>
          <w:b/>
          <w:sz w:val="28"/>
          <w:szCs w:val="28"/>
        </w:rPr>
        <w:t>Якуповский</w:t>
      </w:r>
      <w:proofErr w:type="spellEnd"/>
      <w:r w:rsidR="00D83E66">
        <w:rPr>
          <w:rFonts w:ascii="Times New Roman" w:hAnsi="Times New Roman" w:cs="Times New Roman"/>
          <w:b/>
          <w:sz w:val="28"/>
          <w:szCs w:val="28"/>
        </w:rPr>
        <w:t xml:space="preserve"> сельский клуб</w:t>
      </w:r>
    </w:p>
    <w:p w14:paraId="52914168" w14:textId="77777777" w:rsidR="00DB16ED" w:rsidRDefault="00F005A5" w:rsidP="00DB16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Июл</w:t>
      </w:r>
      <w:r w:rsidR="00886129">
        <w:rPr>
          <w:rFonts w:ascii="Times New Roman" w:hAnsi="Times New Roman" w:cs="Times New Roman"/>
          <w:b/>
          <w:sz w:val="28"/>
          <w:szCs w:val="28"/>
        </w:rPr>
        <w:t>ь</w:t>
      </w:r>
      <w:r w:rsidR="00DB16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16ED" w:rsidRPr="005B54EE">
        <w:rPr>
          <w:rFonts w:ascii="Times New Roman" w:hAnsi="Times New Roman" w:cs="Times New Roman"/>
          <w:b/>
          <w:sz w:val="28"/>
          <w:szCs w:val="28"/>
        </w:rPr>
        <w:t>202</w:t>
      </w:r>
      <w:r w:rsidR="00DB16ED">
        <w:rPr>
          <w:rFonts w:ascii="Times New Roman" w:hAnsi="Times New Roman" w:cs="Times New Roman"/>
          <w:b/>
          <w:sz w:val="28"/>
          <w:szCs w:val="28"/>
        </w:rPr>
        <w:t>6 года</w:t>
      </w:r>
    </w:p>
    <w:tbl>
      <w:tblPr>
        <w:tblStyle w:val="a3"/>
        <w:tblW w:w="1120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"/>
        <w:gridCol w:w="4282"/>
        <w:gridCol w:w="1701"/>
        <w:gridCol w:w="2097"/>
        <w:gridCol w:w="2582"/>
      </w:tblGrid>
      <w:tr w:rsidR="00DB16ED" w:rsidRPr="00BC07CF" w14:paraId="43FFC7BE" w14:textId="77777777" w:rsidTr="00527D95">
        <w:trPr>
          <w:trHeight w:val="6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1DEE" w14:textId="77777777" w:rsidR="00DB16ED" w:rsidRPr="00BC07CF" w:rsidRDefault="00DB16ED" w:rsidP="00527D95">
            <w:pPr>
              <w:pStyle w:val="a4"/>
              <w:tabs>
                <w:tab w:val="right" w:pos="209"/>
                <w:tab w:val="center" w:pos="459"/>
              </w:tabs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038F" w14:textId="77777777" w:rsidR="00DB16ED" w:rsidRPr="00BC07CF" w:rsidRDefault="00DB16ED" w:rsidP="00DB16ED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6575" w14:textId="77777777" w:rsidR="00DB16ED" w:rsidRPr="00BC07CF" w:rsidRDefault="00DB16ED" w:rsidP="00DB16ED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время</w:t>
            </w: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118B" w14:textId="77777777" w:rsidR="00DB16ED" w:rsidRPr="00BC07CF" w:rsidRDefault="00DB16ED" w:rsidP="00DB16ED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BEBBF" w14:textId="77777777" w:rsidR="00DB16ED" w:rsidRPr="00BC07CF" w:rsidRDefault="00DB16ED" w:rsidP="00DB16ED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F005A5" w:rsidRPr="00BC07CF" w14:paraId="4733F4D2" w14:textId="77777777" w:rsidTr="00527D95">
        <w:trPr>
          <w:trHeight w:val="65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9732" w14:textId="77777777" w:rsidR="00F005A5" w:rsidRPr="00BC07CF" w:rsidRDefault="00F005A5" w:rsidP="00527D95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2477" w14:textId="77777777" w:rsidR="00F005A5" w:rsidRPr="00D74D32" w:rsidRDefault="00F005A5" w:rsidP="006D28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Видеолекторий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Осторожно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 водоем!»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820" w14:textId="77777777" w:rsidR="00F005A5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  <w:p w14:paraId="763A16DE" w14:textId="77777777" w:rsidR="00F005A5" w:rsidRPr="00D74D32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3B49" w14:textId="77777777" w:rsidR="00F005A5" w:rsidRPr="00BC07CF" w:rsidRDefault="00F005A5" w:rsidP="00527D95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B2413" w14:textId="77777777" w:rsidR="00F005A5" w:rsidRPr="00BC07CF" w:rsidRDefault="00F005A5" w:rsidP="00527D95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И. С.</w:t>
            </w:r>
          </w:p>
        </w:tc>
      </w:tr>
      <w:tr w:rsidR="00F005A5" w:rsidRPr="00BC07CF" w14:paraId="41560902" w14:textId="77777777" w:rsidTr="00527D95">
        <w:trPr>
          <w:trHeight w:val="65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0950" w14:textId="77777777" w:rsidR="00F005A5" w:rsidRDefault="00F005A5" w:rsidP="00527D95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008D" w14:textId="77777777" w:rsidR="00F005A5" w:rsidRPr="00D74D32" w:rsidRDefault="00F005A5" w:rsidP="006D28C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Детская  танцевальная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 В стиле диско»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0DCC" w14:textId="77777777" w:rsidR="00F005A5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  <w:p w14:paraId="104E0628" w14:textId="77777777" w:rsidR="00F005A5" w:rsidRPr="00D74D32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E51B" w14:textId="77777777" w:rsidR="00F005A5" w:rsidRDefault="00F005A5" w:rsidP="00527D95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F59B" w14:textId="77777777" w:rsidR="00F005A5" w:rsidRDefault="00F005A5" w:rsidP="00527D95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И. С.</w:t>
            </w:r>
          </w:p>
        </w:tc>
      </w:tr>
      <w:tr w:rsidR="00F005A5" w:rsidRPr="00BC07CF" w14:paraId="647A4046" w14:textId="77777777" w:rsidTr="00527D95">
        <w:trPr>
          <w:trHeight w:val="65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796E" w14:textId="77777777" w:rsidR="00F005A5" w:rsidRPr="00BC07CF" w:rsidRDefault="00F005A5" w:rsidP="00527D95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336C" w14:textId="77777777" w:rsidR="00F005A5" w:rsidRPr="00D74D32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«Семейный хоровод»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947E" w14:textId="77777777" w:rsidR="00F005A5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  <w:p w14:paraId="30159318" w14:textId="77777777" w:rsidR="00F005A5" w:rsidRPr="00D74D32" w:rsidRDefault="00F005A5" w:rsidP="00F005A5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DA28" w14:textId="77777777" w:rsidR="00F005A5" w:rsidRDefault="00F005A5" w:rsidP="00527D95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1396" w14:textId="77777777" w:rsidR="00F005A5" w:rsidRDefault="00F005A5" w:rsidP="00527D95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7CF">
              <w:rPr>
                <w:rFonts w:ascii="Times New Roman" w:hAnsi="Times New Roman" w:cs="Times New Roman"/>
                <w:sz w:val="28"/>
                <w:szCs w:val="28"/>
              </w:rPr>
              <w:t>Ибрагимова И. С</w:t>
            </w:r>
          </w:p>
        </w:tc>
      </w:tr>
    </w:tbl>
    <w:p w14:paraId="4100B504" w14:textId="167A6DBE" w:rsidR="00206C1F" w:rsidRDefault="00F11927">
      <w:pPr>
        <w:rPr>
          <w:sz w:val="28"/>
          <w:szCs w:val="28"/>
        </w:rPr>
      </w:pPr>
      <w:r>
        <w:rPr>
          <w:sz w:val="28"/>
          <w:szCs w:val="28"/>
        </w:rPr>
        <w:t>Заведующий И. С. Ибрагимова_______</w:t>
      </w:r>
    </w:p>
    <w:p w14:paraId="71D0DB4D" w14:textId="747A0B89" w:rsidR="00E44CCB" w:rsidRDefault="00E44CCB">
      <w:pPr>
        <w:rPr>
          <w:sz w:val="28"/>
          <w:szCs w:val="28"/>
        </w:rPr>
      </w:pPr>
    </w:p>
    <w:p w14:paraId="0B1C5B6F" w14:textId="77777777" w:rsidR="00E44CCB" w:rsidRDefault="00E44CCB" w:rsidP="00E4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работы  МКУ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«МСКО КМО»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Якуповский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сельский клуб</w:t>
      </w:r>
    </w:p>
    <w:p w14:paraId="59EC6459" w14:textId="77777777" w:rsidR="00E44CCB" w:rsidRDefault="00E44CCB" w:rsidP="00E44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Август 2026 года</w:t>
      </w:r>
    </w:p>
    <w:tbl>
      <w:tblPr>
        <w:tblStyle w:val="a3"/>
        <w:tblW w:w="1120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"/>
        <w:gridCol w:w="4284"/>
        <w:gridCol w:w="1702"/>
        <w:gridCol w:w="2098"/>
        <w:gridCol w:w="2583"/>
      </w:tblGrid>
      <w:tr w:rsidR="00E44CCB" w14:paraId="5DD3EF56" w14:textId="77777777" w:rsidTr="00E44CCB">
        <w:trPr>
          <w:trHeight w:val="6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9EEB" w14:textId="77777777" w:rsidR="00E44CCB" w:rsidRDefault="00E44CCB">
            <w:pPr>
              <w:pStyle w:val="a4"/>
              <w:tabs>
                <w:tab w:val="right" w:pos="209"/>
                <w:tab w:val="center" w:pos="459"/>
              </w:tabs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№ п/п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78F7D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и 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87A63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C08D9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   проведения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415B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44CCB" w14:paraId="3E8C9AF3" w14:textId="77777777" w:rsidTr="00E44CCB">
        <w:trPr>
          <w:trHeight w:val="65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A7AF" w14:textId="77777777" w:rsidR="00E44CCB" w:rsidRDefault="00E44CC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E90" w14:textId="77777777" w:rsidR="00E44CCB" w:rsidRDefault="00E44CCB">
            <w:pPr>
              <w:spacing w:after="25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«Праздники и обычаи башкирского народа»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79EC" w14:textId="77777777" w:rsidR="00E44CCB" w:rsidRDefault="00E44CCB">
            <w:pPr>
              <w:spacing w:after="255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  <w:p w14:paraId="1BCB23E2" w14:textId="77777777" w:rsidR="00E44CCB" w:rsidRDefault="00E44CCB">
            <w:pPr>
              <w:spacing w:after="255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6413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17F9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И. С.</w:t>
            </w:r>
          </w:p>
        </w:tc>
      </w:tr>
      <w:tr w:rsidR="00E44CCB" w14:paraId="674BC76A" w14:textId="77777777" w:rsidTr="00E44CCB">
        <w:trPr>
          <w:trHeight w:val="65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140E8" w14:textId="77777777" w:rsidR="00E44CCB" w:rsidRDefault="00E44CC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DBF3" w14:textId="77777777" w:rsidR="00E44CCB" w:rsidRDefault="00E44CCB">
            <w:pPr>
              <w:spacing w:after="25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Детская танцевальная 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Танцуй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танцуй»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9C0AE" w14:textId="77777777" w:rsidR="00E44CCB" w:rsidRDefault="00E44CCB">
            <w:pPr>
              <w:spacing w:after="255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17.08.2026</w:t>
            </w:r>
          </w:p>
          <w:p w14:paraId="25C1D763" w14:textId="77777777" w:rsidR="00E44CCB" w:rsidRDefault="00E44CCB">
            <w:pPr>
              <w:spacing w:after="255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16:00-17:00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B454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B94E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И. С.</w:t>
            </w:r>
          </w:p>
        </w:tc>
      </w:tr>
      <w:tr w:rsidR="00E44CCB" w14:paraId="3F620CA4" w14:textId="77777777" w:rsidTr="00E44CCB">
        <w:trPr>
          <w:trHeight w:val="65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24CB" w14:textId="77777777" w:rsidR="00E44CCB" w:rsidRDefault="00E44CCB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602E" w14:textId="77777777" w:rsidR="00E44CCB" w:rsidRDefault="00E44CCB">
            <w:pPr>
              <w:spacing w:after="25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игровая программа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Российский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флаг – Андреевский флаг»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95C9" w14:textId="77777777" w:rsidR="00E44CCB" w:rsidRDefault="00E44CCB">
            <w:pPr>
              <w:spacing w:after="255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21.08.2026</w:t>
            </w:r>
          </w:p>
          <w:p w14:paraId="7C530806" w14:textId="77777777" w:rsidR="00E44CCB" w:rsidRDefault="00E44CCB">
            <w:pPr>
              <w:spacing w:after="255"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15:00-16:00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BD60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Якуповский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8D4A1" w14:textId="77777777" w:rsidR="00E44CCB" w:rsidRDefault="00E44CCB">
            <w:pPr>
              <w:pStyle w:val="a4"/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И. С</w:t>
            </w:r>
          </w:p>
        </w:tc>
      </w:tr>
    </w:tbl>
    <w:p w14:paraId="2F8BB57D" w14:textId="77777777" w:rsidR="00E44CCB" w:rsidRDefault="00E44CCB" w:rsidP="00E44CCB">
      <w:pPr>
        <w:rPr>
          <w:sz w:val="28"/>
          <w:szCs w:val="28"/>
        </w:rPr>
      </w:pPr>
      <w:r>
        <w:rPr>
          <w:sz w:val="28"/>
          <w:szCs w:val="28"/>
        </w:rPr>
        <w:t>Заведующий И. С. Ибрагимова_______</w:t>
      </w:r>
    </w:p>
    <w:p w14:paraId="09197CA3" w14:textId="77777777" w:rsidR="00E44CCB" w:rsidRPr="00F11927" w:rsidRDefault="00E44CCB">
      <w:pPr>
        <w:rPr>
          <w:sz w:val="28"/>
          <w:szCs w:val="28"/>
        </w:rPr>
      </w:pPr>
    </w:p>
    <w:sectPr w:rsidR="00E44CCB" w:rsidRPr="00F11927" w:rsidSect="00201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6ED"/>
    <w:rsid w:val="00112FD2"/>
    <w:rsid w:val="0020111F"/>
    <w:rsid w:val="00206C1F"/>
    <w:rsid w:val="002F254C"/>
    <w:rsid w:val="00480A51"/>
    <w:rsid w:val="00886129"/>
    <w:rsid w:val="00A16BB3"/>
    <w:rsid w:val="00A6422A"/>
    <w:rsid w:val="00A812E7"/>
    <w:rsid w:val="00C00C0C"/>
    <w:rsid w:val="00CA1BAF"/>
    <w:rsid w:val="00D83E66"/>
    <w:rsid w:val="00D85628"/>
    <w:rsid w:val="00DB16ED"/>
    <w:rsid w:val="00DD042C"/>
    <w:rsid w:val="00E44CCB"/>
    <w:rsid w:val="00EC1E2A"/>
    <w:rsid w:val="00F005A5"/>
    <w:rsid w:val="00F1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679A6"/>
  <w15:docId w15:val="{ADCD0782-4B7F-4173-B6CD-1A84016EC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6ED"/>
    <w:pPr>
      <w:spacing w:after="0" w:line="240" w:lineRule="auto"/>
      <w:ind w:firstLine="709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16E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9</cp:revision>
  <dcterms:created xsi:type="dcterms:W3CDTF">2025-12-14T15:07:00Z</dcterms:created>
  <dcterms:modified xsi:type="dcterms:W3CDTF">2026-06-08T08:36:00Z</dcterms:modified>
</cp:coreProperties>
</file>